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CAC8" w14:textId="12026490" w:rsidR="005469E1" w:rsidRPr="00AE3859" w:rsidRDefault="00A562E7" w:rsidP="0088175A">
      <w:pPr>
        <w:pStyle w:val="Heading8"/>
        <w:jc w:val="center"/>
        <w:rPr>
          <w:rFonts w:ascii="Bliss 2 Light" w:hAnsi="Bliss 2 Light" w:cstheme="minorHAnsi"/>
          <w:sz w:val="22"/>
          <w:szCs w:val="22"/>
          <w:lang w:val="cy-GB"/>
        </w:rPr>
      </w:pPr>
      <w:bookmarkStart w:id="0" w:name="_Hlk12268675"/>
      <w:r w:rsidRPr="00AE3859">
        <w:rPr>
          <w:rFonts w:ascii="Bliss 2 Light" w:hAnsi="Bliss 2 Light" w:cstheme="minorHAnsi"/>
          <w:noProof/>
          <w:sz w:val="22"/>
          <w:szCs w:val="22"/>
          <w:lang w:val="cy-GB" w:eastAsia="en-GB"/>
        </w:rPr>
        <w:drawing>
          <wp:anchor distT="0" distB="0" distL="114300" distR="114300" simplePos="0" relativeHeight="251658240" behindDoc="1" locked="0" layoutInCell="1" allowOverlap="1" wp14:anchorId="7F09BE69" wp14:editId="03EE664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753600" cy="1076400"/>
            <wp:effectExtent l="0" t="0" r="0" b="9525"/>
            <wp:wrapTight wrapText="bothSides">
              <wp:wrapPolygon edited="0">
                <wp:start x="0" y="0"/>
                <wp:lineTo x="0" y="21409"/>
                <wp:lineTo x="21509" y="21409"/>
                <wp:lineTo x="21509" y="0"/>
                <wp:lineTo x="0" y="0"/>
              </wp:wrapPolygon>
            </wp:wrapTight>
            <wp:docPr id="1" name="Picture 1" descr="banner with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with addre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E20" w:rsidRPr="00AE3859">
        <w:rPr>
          <w:rFonts w:ascii="Bliss 2 Light" w:hAnsi="Bliss 2 Light" w:cstheme="minorHAnsi"/>
          <w:sz w:val="32"/>
          <w:szCs w:val="22"/>
          <w:u w:val="single"/>
          <w:lang w:val="cy-GB"/>
        </w:rPr>
        <w:t xml:space="preserve">Cais am Gyflogaeth / </w:t>
      </w:r>
      <w:r w:rsidR="00314372" w:rsidRPr="00AE3859">
        <w:rPr>
          <w:rFonts w:ascii="Bliss 2 Light" w:hAnsi="Bliss 2 Light" w:cstheme="minorHAnsi"/>
          <w:sz w:val="32"/>
          <w:szCs w:val="22"/>
          <w:u w:val="single"/>
        </w:rPr>
        <w:t xml:space="preserve">Application </w:t>
      </w:r>
      <w:r w:rsidR="00935C9A" w:rsidRPr="00AE3859">
        <w:rPr>
          <w:rFonts w:ascii="Bliss 2 Light" w:hAnsi="Bliss 2 Light" w:cstheme="minorHAnsi"/>
          <w:sz w:val="32"/>
          <w:szCs w:val="22"/>
          <w:u w:val="single"/>
        </w:rPr>
        <w:t>f</w:t>
      </w:r>
      <w:r w:rsidR="00314372" w:rsidRPr="00AE3859">
        <w:rPr>
          <w:rFonts w:ascii="Bliss 2 Light" w:hAnsi="Bliss 2 Light" w:cstheme="minorHAnsi"/>
          <w:sz w:val="32"/>
          <w:szCs w:val="22"/>
          <w:u w:val="single"/>
        </w:rPr>
        <w:t>or Employment</w:t>
      </w:r>
    </w:p>
    <w:p w14:paraId="1DF80E36" w14:textId="77777777" w:rsidR="005469E1" w:rsidRPr="00361BC3" w:rsidRDefault="005469E1">
      <w:pPr>
        <w:jc w:val="center"/>
        <w:rPr>
          <w:rFonts w:asciiTheme="minorHAnsi" w:hAnsiTheme="minorHAnsi" w:cstheme="minorHAnsi"/>
          <w:sz w:val="12"/>
          <w:lang w:val="cy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1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206"/>
        <w:gridCol w:w="567"/>
        <w:gridCol w:w="2320"/>
        <w:gridCol w:w="89"/>
        <w:gridCol w:w="572"/>
        <w:gridCol w:w="1838"/>
        <w:gridCol w:w="142"/>
        <w:gridCol w:w="425"/>
        <w:gridCol w:w="151"/>
        <w:gridCol w:w="401"/>
        <w:gridCol w:w="449"/>
        <w:gridCol w:w="140"/>
        <w:gridCol w:w="418"/>
        <w:gridCol w:w="1149"/>
      </w:tblGrid>
      <w:tr w:rsidR="00050624" w:rsidRPr="00361BC3" w14:paraId="29B860FE" w14:textId="77777777" w:rsidTr="00AE0642">
        <w:trPr>
          <w:trHeight w:val="680"/>
          <w:jc w:val="center"/>
        </w:trPr>
        <w:tc>
          <w:tcPr>
            <w:tcW w:w="2978" w:type="dxa"/>
            <w:gridSpan w:val="3"/>
            <w:shd w:val="clear" w:color="auto" w:fill="DAEEF3" w:themeFill="accent5" w:themeFillTint="33"/>
            <w:vAlign w:val="center"/>
          </w:tcPr>
          <w:p w14:paraId="0087E9A8" w14:textId="77777777" w:rsidR="0056633E" w:rsidRPr="006F3FD4" w:rsidRDefault="00050624" w:rsidP="0056633E">
            <w:pPr>
              <w:jc w:val="right"/>
              <w:rPr>
                <w:rFonts w:ascii="Bliss 2 Light" w:hAnsi="Bliss 2 Light" w:cstheme="minorHAnsi"/>
                <w:b/>
                <w:smallCaps/>
                <w:sz w:val="25"/>
                <w:szCs w:val="25"/>
                <w:lang w:val="cy-GB"/>
              </w:rPr>
            </w:pPr>
            <w:r w:rsidRPr="006F3FD4">
              <w:rPr>
                <w:rFonts w:ascii="Bliss 2 Light" w:hAnsi="Bliss 2 Light" w:cstheme="minorHAnsi"/>
                <w:b/>
                <w:smallCaps/>
                <w:sz w:val="25"/>
                <w:szCs w:val="25"/>
                <w:lang w:val="cy-GB"/>
              </w:rPr>
              <w:t>Swydd Y Ceisir Amdani</w:t>
            </w:r>
            <w:r w:rsidR="0056633E" w:rsidRPr="006F3FD4">
              <w:rPr>
                <w:rFonts w:ascii="Bliss 2 Light" w:hAnsi="Bliss 2 Light" w:cstheme="minorHAnsi"/>
                <w:b/>
                <w:smallCaps/>
                <w:sz w:val="25"/>
                <w:szCs w:val="25"/>
                <w:lang w:val="cy-GB"/>
              </w:rPr>
              <w:t xml:space="preserve"> / </w:t>
            </w:r>
          </w:p>
          <w:p w14:paraId="2B198569" w14:textId="28A5E70F" w:rsidR="00050624" w:rsidRPr="007413EF" w:rsidRDefault="0056633E" w:rsidP="0056633E">
            <w:pPr>
              <w:jc w:val="right"/>
              <w:rPr>
                <w:rFonts w:asciiTheme="minorHAnsi" w:hAnsiTheme="minorHAnsi" w:cstheme="minorHAnsi"/>
                <w:b/>
                <w:i/>
                <w:iCs/>
                <w:smallCaps/>
                <w:szCs w:val="24"/>
              </w:rPr>
            </w:pPr>
            <w:r w:rsidRPr="006F3FD4">
              <w:rPr>
                <w:rFonts w:ascii="Bliss 2 Light" w:hAnsi="Bliss 2 Light" w:cstheme="minorHAnsi"/>
                <w:b/>
                <w:i/>
                <w:iCs/>
                <w:smallCaps/>
                <w:sz w:val="25"/>
                <w:szCs w:val="25"/>
              </w:rPr>
              <w:t>Position Applied For</w:t>
            </w:r>
            <w:r w:rsidR="00050624" w:rsidRPr="007413EF">
              <w:rPr>
                <w:rFonts w:asciiTheme="minorHAnsi" w:hAnsiTheme="minorHAnsi" w:cstheme="minorHAnsi"/>
                <w:b/>
                <w:i/>
                <w:iCs/>
                <w:smallCaps/>
                <w:szCs w:val="24"/>
              </w:rPr>
              <w:t xml:space="preserve"> </w:t>
            </w:r>
          </w:p>
        </w:tc>
        <w:tc>
          <w:tcPr>
            <w:tcW w:w="8094" w:type="dxa"/>
            <w:gridSpan w:val="12"/>
            <w:shd w:val="clear" w:color="auto" w:fill="FFFFFF"/>
            <w:vAlign w:val="center"/>
          </w:tcPr>
          <w:p w14:paraId="0F46C9CC" w14:textId="3411D4B2" w:rsidR="00050624" w:rsidRPr="0056633E" w:rsidRDefault="00050624" w:rsidP="0033306E">
            <w:pPr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</w:p>
        </w:tc>
      </w:tr>
      <w:tr w:rsidR="00050624" w:rsidRPr="00361BC3" w14:paraId="2307340D" w14:textId="77777777" w:rsidTr="00AE0642">
        <w:trPr>
          <w:trHeight w:val="20"/>
          <w:jc w:val="center"/>
        </w:trPr>
        <w:tc>
          <w:tcPr>
            <w:tcW w:w="11072" w:type="dxa"/>
            <w:gridSpan w:val="15"/>
            <w:shd w:val="clear" w:color="auto" w:fill="FFFFFF"/>
            <w:vAlign w:val="center"/>
          </w:tcPr>
          <w:p w14:paraId="6998B93C" w14:textId="77777777" w:rsidR="00050624" w:rsidRPr="00361BC3" w:rsidRDefault="00050624" w:rsidP="0033306E">
            <w:pPr>
              <w:jc w:val="left"/>
              <w:rPr>
                <w:rFonts w:asciiTheme="minorHAnsi" w:hAnsiTheme="minorHAnsi" w:cstheme="minorHAnsi"/>
                <w:b/>
                <w:sz w:val="10"/>
                <w:lang w:val="cy-GB"/>
              </w:rPr>
            </w:pPr>
          </w:p>
        </w:tc>
      </w:tr>
      <w:tr w:rsidR="00122C43" w:rsidRPr="00361BC3" w14:paraId="06BF87F6" w14:textId="77777777" w:rsidTr="00AE0642">
        <w:trPr>
          <w:trHeight w:val="680"/>
          <w:jc w:val="center"/>
        </w:trPr>
        <w:tc>
          <w:tcPr>
            <w:tcW w:w="11072" w:type="dxa"/>
            <w:gridSpan w:val="15"/>
            <w:shd w:val="clear" w:color="auto" w:fill="DAEEF3" w:themeFill="accent5" w:themeFillTint="33"/>
            <w:vAlign w:val="center"/>
          </w:tcPr>
          <w:p w14:paraId="216DA77F" w14:textId="77777777" w:rsidR="00122C43" w:rsidRPr="006F3FD4" w:rsidRDefault="00122C43" w:rsidP="0033306E">
            <w:pPr>
              <w:pStyle w:val="Heading8"/>
              <w:spacing w:before="0" w:after="0"/>
              <w:rPr>
                <w:rFonts w:ascii="Bliss 2 Light" w:hAnsi="Bliss 2 Light" w:cstheme="minorHAnsi"/>
                <w:sz w:val="25"/>
                <w:szCs w:val="25"/>
                <w:lang w:val="cy-GB"/>
              </w:rPr>
            </w:pPr>
            <w:r w:rsidRPr="006F3FD4">
              <w:rPr>
                <w:rFonts w:ascii="Bliss 2 Light" w:hAnsi="Bliss 2 Light" w:cstheme="minorHAnsi"/>
                <w:sz w:val="25"/>
                <w:szCs w:val="25"/>
              </w:rPr>
              <w:t>Eligibility to work for WJEC</w:t>
            </w: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t xml:space="preserve"> / </w:t>
            </w:r>
            <w:r w:rsidRPr="006F3FD4">
              <w:rPr>
                <w:rFonts w:ascii="Bliss 2 Light" w:hAnsi="Bliss 2 Light" w:cstheme="minorHAnsi"/>
                <w:i/>
                <w:iCs/>
                <w:sz w:val="25"/>
                <w:szCs w:val="25"/>
                <w:lang w:val="cy-GB"/>
              </w:rPr>
              <w:t>Cymhwysedd i weithio i CBAC</w:t>
            </w:r>
          </w:p>
        </w:tc>
      </w:tr>
      <w:tr w:rsidR="00C74741" w:rsidRPr="00361BC3" w14:paraId="734F50CD" w14:textId="77777777" w:rsidTr="00AE0642">
        <w:trPr>
          <w:trHeight w:val="680"/>
          <w:jc w:val="center"/>
        </w:trPr>
        <w:tc>
          <w:tcPr>
            <w:tcW w:w="7939" w:type="dxa"/>
            <w:gridSpan w:val="8"/>
            <w:shd w:val="clear" w:color="auto" w:fill="FFFFFF"/>
            <w:vAlign w:val="center"/>
          </w:tcPr>
          <w:p w14:paraId="7CCF8D27" w14:textId="77777777" w:rsidR="00C74741" w:rsidRPr="004C2323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C232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Oes gennych hawl gyfreithiol ar hyn o bryd i weithio yn y wlad y lleolir y swydd ynddi?                                                                                                          </w:t>
            </w:r>
          </w:p>
          <w:p w14:paraId="4167187D" w14:textId="78D3D080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Are you currently legally entitled to work in the country where the job is based?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155211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EAB5C39" w14:textId="3E4B3CA7" w:rsidR="00C74741" w:rsidRDefault="00753B9B" w:rsidP="00C74741">
                <w:pPr>
                  <w:jc w:val="right"/>
                  <w:rPr>
                    <w:rFonts w:asciiTheme="minorHAnsi" w:hAnsiTheme="minorHAnsi" w:cstheme="minorHAnsi"/>
                    <w:b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141" w:type="dxa"/>
            <w:gridSpan w:val="4"/>
            <w:tcBorders>
              <w:left w:val="nil"/>
            </w:tcBorders>
            <w:vAlign w:val="center"/>
          </w:tcPr>
          <w:p w14:paraId="0A418323" w14:textId="77777777" w:rsidR="00C74741" w:rsidRDefault="00C74741" w:rsidP="00843A28">
            <w:pPr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  <w:r w:rsidRPr="004C2323"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  <w:t xml:space="preserve">Oes / </w:t>
            </w:r>
          </w:p>
          <w:p w14:paraId="049C5ED2" w14:textId="0A093156" w:rsidR="00C74741" w:rsidRPr="007413EF" w:rsidRDefault="00C74741" w:rsidP="00843A28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1"/>
                <w:szCs w:val="21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212403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5BB6CA9" w14:textId="3D50CE30" w:rsidR="00C74741" w:rsidRPr="00843A28" w:rsidRDefault="00753B9B" w:rsidP="00C74741">
                <w:pPr>
                  <w:jc w:val="right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cy-GB"/>
                  </w:rPr>
                </w:pPr>
                <w:r w:rsidRPr="00753B9B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149" w:type="dxa"/>
            <w:tcBorders>
              <w:left w:val="nil"/>
            </w:tcBorders>
            <w:vAlign w:val="center"/>
          </w:tcPr>
          <w:p w14:paraId="3D1F42B8" w14:textId="6F887A55" w:rsidR="00C74741" w:rsidRPr="00FB74DB" w:rsidRDefault="00C74741" w:rsidP="00843A28">
            <w:pPr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  <w:r w:rsidRPr="004C2323"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  <w:t xml:space="preserve">Nac oes / </w:t>
            </w:r>
            <w:r w:rsidRPr="007413EF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1"/>
                <w:szCs w:val="21"/>
              </w:rPr>
              <w:t>No</w:t>
            </w:r>
          </w:p>
        </w:tc>
      </w:tr>
      <w:tr w:rsidR="00C74741" w:rsidRPr="00361BC3" w14:paraId="18EEB89B" w14:textId="77777777" w:rsidTr="00AE0642">
        <w:trPr>
          <w:trHeight w:val="680"/>
          <w:jc w:val="center"/>
        </w:trPr>
        <w:tc>
          <w:tcPr>
            <w:tcW w:w="7939" w:type="dxa"/>
            <w:gridSpan w:val="8"/>
            <w:shd w:val="clear" w:color="auto" w:fill="FFFFFF"/>
            <w:vAlign w:val="center"/>
          </w:tcPr>
          <w:p w14:paraId="44DBBF02" w14:textId="08CF8664" w:rsidR="00C74741" w:rsidRPr="004C2323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C232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Os yn gymwys, nodwch unrhyw gyfyngiadau Hyd y </w:t>
            </w:r>
            <w:r w:rsidRPr="007413EF">
              <w:rPr>
                <w:rFonts w:asciiTheme="minorHAnsi" w:hAnsiTheme="minorHAnsi" w:cstheme="minorHAnsi"/>
                <w:sz w:val="21"/>
                <w:szCs w:val="21"/>
              </w:rPr>
              <w:t>visa</w:t>
            </w:r>
            <w:r w:rsidRPr="004C232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gwaith, math o waith ayb.</w:t>
            </w:r>
          </w:p>
          <w:p w14:paraId="3D3B975A" w14:textId="0BA7F0B7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If applicable, please detail any restrictions</w:t>
            </w:r>
            <w:r w:rsidR="006F3FD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 -</w:t>
            </w: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 </w:t>
            </w:r>
            <w:r w:rsidR="006F3FD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l</w:t>
            </w: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ength of work visa, type of work etc.</w:t>
            </w:r>
          </w:p>
        </w:tc>
        <w:tc>
          <w:tcPr>
            <w:tcW w:w="3133" w:type="dxa"/>
            <w:gridSpan w:val="7"/>
            <w:vAlign w:val="center"/>
          </w:tcPr>
          <w:p w14:paraId="322A398E" w14:textId="60E6B874" w:rsidR="00C74741" w:rsidRPr="004C2323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1321ABD9" w14:textId="77777777" w:rsidTr="00AE0642">
        <w:trPr>
          <w:trHeight w:val="20"/>
          <w:jc w:val="center"/>
        </w:trPr>
        <w:tc>
          <w:tcPr>
            <w:tcW w:w="11072" w:type="dxa"/>
            <w:gridSpan w:val="15"/>
            <w:shd w:val="clear" w:color="auto" w:fill="FFFFFF"/>
            <w:vAlign w:val="center"/>
          </w:tcPr>
          <w:p w14:paraId="65DABA15" w14:textId="77777777" w:rsidR="00C74741" w:rsidRPr="0004652A" w:rsidRDefault="00C74741" w:rsidP="00C74741">
            <w:pPr>
              <w:jc w:val="left"/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</w:tc>
      </w:tr>
      <w:tr w:rsidR="00C74741" w:rsidRPr="00361BC3" w14:paraId="3EAFD423" w14:textId="77777777" w:rsidTr="00AE0642">
        <w:trPr>
          <w:trHeight w:val="680"/>
          <w:jc w:val="center"/>
        </w:trPr>
        <w:tc>
          <w:tcPr>
            <w:tcW w:w="11072" w:type="dxa"/>
            <w:gridSpan w:val="15"/>
            <w:shd w:val="clear" w:color="auto" w:fill="DAEEF3" w:themeFill="accent5" w:themeFillTint="33"/>
            <w:vAlign w:val="center"/>
          </w:tcPr>
          <w:p w14:paraId="31485349" w14:textId="77777777" w:rsidR="00C74741" w:rsidRPr="006F3FD4" w:rsidRDefault="00C74741" w:rsidP="00C74741">
            <w:pPr>
              <w:pStyle w:val="Heading8"/>
              <w:spacing w:before="0" w:after="0"/>
              <w:rPr>
                <w:rFonts w:ascii="Bliss 2 Light" w:hAnsi="Bliss 2 Light" w:cstheme="minorHAnsi"/>
                <w:sz w:val="25"/>
                <w:szCs w:val="25"/>
                <w:lang w:val="cy-GB"/>
              </w:rPr>
            </w:pP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t xml:space="preserve">Manylion Personol / </w:t>
            </w:r>
            <w:r w:rsidRPr="006F3FD4">
              <w:rPr>
                <w:rFonts w:ascii="Bliss 2 Light" w:hAnsi="Bliss 2 Light" w:cstheme="minorHAnsi"/>
                <w:i/>
                <w:iCs/>
                <w:sz w:val="25"/>
                <w:szCs w:val="25"/>
              </w:rPr>
              <w:t>Personal Details</w:t>
            </w:r>
          </w:p>
        </w:tc>
      </w:tr>
      <w:tr w:rsidR="00C74741" w:rsidRPr="00361BC3" w14:paraId="1818C75A" w14:textId="77777777" w:rsidTr="00AE0642">
        <w:trPr>
          <w:trHeight w:val="510"/>
          <w:jc w:val="center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183E9F46" w14:textId="77777777" w:rsidR="00C74741" w:rsidRPr="00FB74DB" w:rsidRDefault="00C74741" w:rsidP="00C74741">
            <w:pPr>
              <w:jc w:val="right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</w:pPr>
            <w:r w:rsidRPr="00FB74DB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Enwau Cyntaf /</w:t>
            </w:r>
            <w:r w:rsidRPr="00FB74DB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 xml:space="preserve"> </w:t>
            </w:r>
          </w:p>
          <w:p w14:paraId="66D3DEAA" w14:textId="04A1F290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Forenames:</w:t>
            </w:r>
          </w:p>
        </w:tc>
        <w:tc>
          <w:tcPr>
            <w:tcW w:w="5537" w:type="dxa"/>
            <w:gridSpan w:val="7"/>
            <w:vAlign w:val="center"/>
          </w:tcPr>
          <w:p w14:paraId="0CD2CDE8" w14:textId="77777777" w:rsidR="00C74741" w:rsidRPr="00C40734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5C88939" w14:textId="77777777" w:rsidR="00C74741" w:rsidRDefault="00C74741" w:rsidP="00C74741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>Teitl</w:t>
            </w:r>
            <w:r w:rsidRPr="00C4073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/ </w:t>
            </w:r>
          </w:p>
          <w:p w14:paraId="0E31FE79" w14:textId="49C85743" w:rsidR="00C74741" w:rsidRPr="00C40734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B70803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1707" w:type="dxa"/>
            <w:gridSpan w:val="3"/>
            <w:vAlign w:val="center"/>
          </w:tcPr>
          <w:p w14:paraId="20C747C3" w14:textId="140B33E6" w:rsidR="00C74741" w:rsidRPr="00C40734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7597EE44" w14:textId="77777777" w:rsidTr="00AE0642">
        <w:trPr>
          <w:trHeight w:val="510"/>
          <w:jc w:val="center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03BCC4A7" w14:textId="77777777" w:rsidR="00C74741" w:rsidRPr="00FB74DB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FB74DB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Cyfenw / </w:t>
            </w:r>
          </w:p>
          <w:p w14:paraId="788F24C4" w14:textId="2ACC8F4B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Surname:</w:t>
            </w:r>
          </w:p>
        </w:tc>
        <w:tc>
          <w:tcPr>
            <w:tcW w:w="8094" w:type="dxa"/>
            <w:gridSpan w:val="12"/>
            <w:vAlign w:val="center"/>
          </w:tcPr>
          <w:p w14:paraId="2682738F" w14:textId="75E55DEC" w:rsidR="00C74741" w:rsidRPr="00C40734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7ED15D8B" w14:textId="77777777" w:rsidTr="00AE0642">
        <w:trPr>
          <w:trHeight w:val="1020"/>
          <w:jc w:val="center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176F93FF" w14:textId="77777777" w:rsidR="00C74741" w:rsidRDefault="00C74741" w:rsidP="00C74741">
            <w:pPr>
              <w:jc w:val="right"/>
              <w:rPr>
                <w:rFonts w:asciiTheme="minorHAnsi" w:hAnsiTheme="minorHAnsi" w:cstheme="minorHAnsi"/>
                <w:bCs/>
                <w:sz w:val="21"/>
                <w:szCs w:val="21"/>
                <w:lang w:val="cy-GB"/>
              </w:rPr>
            </w:pPr>
            <w:r w:rsidRPr="00C40734">
              <w:rPr>
                <w:rFonts w:asciiTheme="minorHAnsi" w:hAnsiTheme="minorHAnsi" w:cstheme="minorHAnsi"/>
                <w:bCs/>
                <w:sz w:val="21"/>
                <w:szCs w:val="21"/>
                <w:lang w:val="cy-GB"/>
              </w:rPr>
              <w:t xml:space="preserve">Cyfeiriad / </w:t>
            </w:r>
          </w:p>
          <w:p w14:paraId="609CA52E" w14:textId="7EEDA0BD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1"/>
                <w:szCs w:val="21"/>
              </w:rPr>
              <w:t>Address:</w:t>
            </w:r>
          </w:p>
        </w:tc>
        <w:tc>
          <w:tcPr>
            <w:tcW w:w="8094" w:type="dxa"/>
            <w:gridSpan w:val="12"/>
          </w:tcPr>
          <w:p w14:paraId="7479C6ED" w14:textId="5F214615" w:rsidR="00C74741" w:rsidRPr="00C40734" w:rsidRDefault="00C74741" w:rsidP="00C74741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lang w:val="cy-GB"/>
              </w:rPr>
            </w:pPr>
          </w:p>
        </w:tc>
      </w:tr>
      <w:tr w:rsidR="00C74741" w:rsidRPr="00361BC3" w14:paraId="0C76ABE4" w14:textId="77777777" w:rsidTr="00AE0642">
        <w:trPr>
          <w:trHeight w:val="510"/>
          <w:jc w:val="center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7FA4093C" w14:textId="77777777" w:rsidR="00C74741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proofErr w:type="spellStart"/>
            <w:r w:rsidRPr="00C40734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Côd</w:t>
            </w:r>
            <w:proofErr w:type="spellEnd"/>
            <w:r w:rsidRPr="00C40734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Post / </w:t>
            </w:r>
          </w:p>
          <w:p w14:paraId="40FE899E" w14:textId="7D3C685E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Post Code:</w:t>
            </w:r>
          </w:p>
        </w:tc>
        <w:tc>
          <w:tcPr>
            <w:tcW w:w="2981" w:type="dxa"/>
            <w:gridSpan w:val="3"/>
            <w:vAlign w:val="center"/>
          </w:tcPr>
          <w:p w14:paraId="6F4304F3" w14:textId="77777777" w:rsidR="00C74741" w:rsidRPr="00C40734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556" w:type="dxa"/>
            <w:gridSpan w:val="4"/>
            <w:shd w:val="clear" w:color="auto" w:fill="F2F2F2" w:themeFill="background1" w:themeFillShade="F2"/>
            <w:vAlign w:val="center"/>
          </w:tcPr>
          <w:p w14:paraId="03D6F317" w14:textId="77777777" w:rsidR="00C74741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C40734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Rhif symudol / </w:t>
            </w:r>
          </w:p>
          <w:p w14:paraId="7921DD34" w14:textId="0852CB58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Mobile No:</w:t>
            </w:r>
            <w:r w:rsidRPr="007413EF">
              <w:rPr>
                <w:rFonts w:asciiTheme="minorHAnsi" w:hAnsiTheme="minorHAnsi" w:cstheme="minorHAnsi"/>
                <w:color w:val="404040" w:themeColor="text1" w:themeTint="BF"/>
                <w:sz w:val="21"/>
                <w:szCs w:val="21"/>
              </w:rPr>
              <w:t xml:space="preserve">      </w:t>
            </w:r>
          </w:p>
        </w:tc>
        <w:tc>
          <w:tcPr>
            <w:tcW w:w="2557" w:type="dxa"/>
            <w:gridSpan w:val="5"/>
            <w:vAlign w:val="center"/>
          </w:tcPr>
          <w:p w14:paraId="5F459BCB" w14:textId="499EE1A3" w:rsidR="00C74741" w:rsidRPr="00C40734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1002F508" w14:textId="77777777" w:rsidTr="00AE0642">
        <w:trPr>
          <w:trHeight w:val="510"/>
          <w:jc w:val="center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02CF5869" w14:textId="77777777" w:rsidR="00C74741" w:rsidRPr="00C40734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C40734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Rhif Ffôn (Cartref) / </w:t>
            </w:r>
          </w:p>
          <w:p w14:paraId="69D6E485" w14:textId="117CEC24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Telephone No. (Home):</w:t>
            </w:r>
          </w:p>
        </w:tc>
        <w:tc>
          <w:tcPr>
            <w:tcW w:w="2981" w:type="dxa"/>
            <w:gridSpan w:val="3"/>
            <w:vAlign w:val="center"/>
          </w:tcPr>
          <w:p w14:paraId="64279F6B" w14:textId="77777777" w:rsidR="00C74741" w:rsidRPr="00C40734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556" w:type="dxa"/>
            <w:gridSpan w:val="4"/>
            <w:shd w:val="clear" w:color="auto" w:fill="F2F2F2" w:themeFill="background1" w:themeFillShade="F2"/>
            <w:vAlign w:val="center"/>
          </w:tcPr>
          <w:p w14:paraId="3EC19CDC" w14:textId="77777777" w:rsidR="00C74741" w:rsidRPr="00C40734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C40734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Rhif Ffôn (Gwaith) / </w:t>
            </w:r>
          </w:p>
          <w:p w14:paraId="5F1BBA8A" w14:textId="6B4FA2AB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Telephone No. (Work):</w:t>
            </w:r>
          </w:p>
        </w:tc>
        <w:tc>
          <w:tcPr>
            <w:tcW w:w="2557" w:type="dxa"/>
            <w:gridSpan w:val="5"/>
            <w:vAlign w:val="center"/>
          </w:tcPr>
          <w:p w14:paraId="277A0AF4" w14:textId="5EAB13E8" w:rsidR="00C74741" w:rsidRPr="00C40734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44343D28" w14:textId="77777777" w:rsidTr="00AE0642">
        <w:trPr>
          <w:trHeight w:val="510"/>
          <w:jc w:val="center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41674F24" w14:textId="77777777" w:rsidR="00C74741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C40734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E-bost / </w:t>
            </w:r>
          </w:p>
          <w:p w14:paraId="7BE1CABD" w14:textId="007BDCA6" w:rsidR="00C74741" w:rsidRPr="007413EF" w:rsidRDefault="00C74741" w:rsidP="00C7474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E-mail:</w:t>
            </w:r>
          </w:p>
        </w:tc>
        <w:tc>
          <w:tcPr>
            <w:tcW w:w="8094" w:type="dxa"/>
            <w:gridSpan w:val="12"/>
            <w:vAlign w:val="center"/>
          </w:tcPr>
          <w:p w14:paraId="202B9D0A" w14:textId="77777777" w:rsidR="00C74741" w:rsidRPr="00C40734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251CF9A5" w14:textId="77777777" w:rsidTr="009F623D">
        <w:trPr>
          <w:trHeight w:val="20"/>
          <w:jc w:val="center"/>
        </w:trPr>
        <w:tc>
          <w:tcPr>
            <w:tcW w:w="11072" w:type="dxa"/>
            <w:gridSpan w:val="15"/>
            <w:shd w:val="clear" w:color="auto" w:fill="auto"/>
            <w:vAlign w:val="center"/>
          </w:tcPr>
          <w:p w14:paraId="61B9847F" w14:textId="77777777" w:rsidR="00C74741" w:rsidRPr="009F623D" w:rsidRDefault="00C74741" w:rsidP="00C74741">
            <w:pPr>
              <w:jc w:val="left"/>
              <w:rPr>
                <w:rFonts w:asciiTheme="minorHAnsi" w:hAnsiTheme="minorHAnsi" w:cstheme="minorHAnsi"/>
                <w:sz w:val="4"/>
                <w:szCs w:val="4"/>
                <w:lang w:val="cy-GB"/>
              </w:rPr>
            </w:pPr>
          </w:p>
        </w:tc>
      </w:tr>
      <w:tr w:rsidR="00C74741" w:rsidRPr="00361BC3" w14:paraId="5B582938" w14:textId="77777777" w:rsidTr="00AE0642">
        <w:trPr>
          <w:trHeight w:val="680"/>
          <w:jc w:val="center"/>
        </w:trPr>
        <w:tc>
          <w:tcPr>
            <w:tcW w:w="11072" w:type="dxa"/>
            <w:gridSpan w:val="15"/>
            <w:shd w:val="clear" w:color="auto" w:fill="DAEEF3" w:themeFill="accent5" w:themeFillTint="33"/>
            <w:vAlign w:val="center"/>
          </w:tcPr>
          <w:p w14:paraId="0A14CF0F" w14:textId="77777777" w:rsidR="00C74741" w:rsidRPr="006F3FD4" w:rsidRDefault="00C74741" w:rsidP="00C74741">
            <w:pPr>
              <w:pStyle w:val="Heading8"/>
              <w:spacing w:before="0" w:after="0"/>
              <w:rPr>
                <w:rFonts w:ascii="Bliss 2 Light" w:hAnsi="Bliss 2 Light" w:cstheme="minorHAnsi"/>
                <w:sz w:val="25"/>
                <w:szCs w:val="25"/>
                <w:lang w:val="cy-GB"/>
              </w:rPr>
            </w:pP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t xml:space="preserve">Swydd Bresennol Neu'r Swydd Ddiweddaraf / </w:t>
            </w:r>
            <w:r w:rsidRPr="006F3FD4">
              <w:rPr>
                <w:rFonts w:ascii="Bliss 2 Light" w:hAnsi="Bliss 2 Light" w:cstheme="minorHAnsi"/>
                <w:i/>
                <w:iCs/>
                <w:sz w:val="25"/>
                <w:szCs w:val="25"/>
              </w:rPr>
              <w:t>Present or Most Recent Employment</w:t>
            </w:r>
          </w:p>
        </w:tc>
      </w:tr>
      <w:tr w:rsidR="00C74741" w:rsidRPr="00361BC3" w14:paraId="3491F533" w14:textId="77777777" w:rsidTr="006C1053">
        <w:trPr>
          <w:trHeight w:val="764"/>
          <w:jc w:val="center"/>
        </w:trPr>
        <w:tc>
          <w:tcPr>
            <w:tcW w:w="2411" w:type="dxa"/>
            <w:gridSpan w:val="2"/>
            <w:vAlign w:val="center"/>
          </w:tcPr>
          <w:p w14:paraId="264E9E7A" w14:textId="6DCE8EBA" w:rsidR="00C74741" w:rsidRPr="004C2323" w:rsidRDefault="00C74741" w:rsidP="00C74741">
            <w:pPr>
              <w:pStyle w:val="Heading7"/>
              <w:rPr>
                <w:rFonts w:asciiTheme="minorHAnsi" w:hAnsiTheme="minorHAnsi" w:cstheme="minorHAnsi"/>
                <w:i w:val="0"/>
                <w:sz w:val="21"/>
                <w:szCs w:val="21"/>
                <w:lang w:val="cy-GB"/>
              </w:rPr>
            </w:pPr>
            <w:r w:rsidRPr="004C2323">
              <w:rPr>
                <w:rFonts w:asciiTheme="minorHAnsi" w:hAnsiTheme="minorHAnsi" w:cstheme="minorHAnsi"/>
                <w:i w:val="0"/>
                <w:sz w:val="21"/>
                <w:szCs w:val="21"/>
                <w:lang w:val="cy-GB"/>
              </w:rPr>
              <w:t>Dyddiadau /</w:t>
            </w:r>
            <w:r w:rsidRPr="002702C0">
              <w:rPr>
                <w:rFonts w:asciiTheme="minorHAnsi" w:hAnsiTheme="minorHAnsi" w:cstheme="minorHAnsi"/>
                <w:iCs/>
                <w:color w:val="404040" w:themeColor="text1" w:themeTint="BF"/>
                <w:sz w:val="21"/>
                <w:szCs w:val="21"/>
                <w:lang w:val="cy-GB"/>
              </w:rPr>
              <w:t xml:space="preserve"> </w:t>
            </w:r>
            <w:r w:rsidRPr="007413EF">
              <w:rPr>
                <w:rFonts w:asciiTheme="minorHAnsi" w:hAnsiTheme="minorHAnsi" w:cstheme="minorHAnsi"/>
                <w:iCs/>
                <w:color w:val="404040" w:themeColor="text1" w:themeTint="BF"/>
                <w:sz w:val="21"/>
                <w:szCs w:val="21"/>
              </w:rPr>
              <w:t>Dates</w:t>
            </w:r>
          </w:p>
        </w:tc>
        <w:tc>
          <w:tcPr>
            <w:tcW w:w="2887" w:type="dxa"/>
            <w:gridSpan w:val="2"/>
            <w:vMerge w:val="restart"/>
            <w:vAlign w:val="center"/>
          </w:tcPr>
          <w:p w14:paraId="7C5AF5C9" w14:textId="77777777" w:rsidR="00C74741" w:rsidRPr="004C2323" w:rsidRDefault="00C74741" w:rsidP="00C74741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C232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Enw a chyfeiriad y cyflogwr a natur y busnes /</w:t>
            </w:r>
          </w:p>
          <w:p w14:paraId="1348DC79" w14:textId="48942611" w:rsidR="00C74741" w:rsidRPr="007413EF" w:rsidRDefault="00C74741" w:rsidP="00C74741">
            <w:pPr>
              <w:pStyle w:val="Heading7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Cs/>
                <w:color w:val="404040" w:themeColor="text1" w:themeTint="BF"/>
                <w:sz w:val="21"/>
                <w:szCs w:val="21"/>
              </w:rPr>
              <w:t>Employer's name and address and type of business</w:t>
            </w:r>
          </w:p>
        </w:tc>
        <w:tc>
          <w:tcPr>
            <w:tcW w:w="3618" w:type="dxa"/>
            <w:gridSpan w:val="7"/>
            <w:vMerge w:val="restart"/>
            <w:vAlign w:val="center"/>
          </w:tcPr>
          <w:p w14:paraId="6D3EC27B" w14:textId="52F1A63E" w:rsidR="00C74741" w:rsidRPr="004C2323" w:rsidRDefault="00C74741" w:rsidP="00C74741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C232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Swydd a natur y dyletswyddau /</w:t>
            </w:r>
          </w:p>
          <w:p w14:paraId="1BB7CF30" w14:textId="77777777" w:rsidR="00C74741" w:rsidRPr="007413EF" w:rsidRDefault="00C74741" w:rsidP="00C74741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Position held and nature of responsibility</w:t>
            </w:r>
          </w:p>
        </w:tc>
        <w:tc>
          <w:tcPr>
            <w:tcW w:w="2156" w:type="dxa"/>
            <w:gridSpan w:val="4"/>
            <w:vMerge w:val="restart"/>
            <w:vAlign w:val="center"/>
          </w:tcPr>
          <w:p w14:paraId="75942A7E" w14:textId="315C43B0" w:rsidR="00C74741" w:rsidRPr="004C2323" w:rsidRDefault="00C74741" w:rsidP="00C74741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C232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Rheswm dros adael/eisiau gadael a chyfnod rhybudd /</w:t>
            </w:r>
          </w:p>
          <w:p w14:paraId="3A8FAAA3" w14:textId="550C869D" w:rsidR="00C74741" w:rsidRPr="007413EF" w:rsidRDefault="00C74741" w:rsidP="00C74741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Reason for leaving/ wishing to leave &amp; notice period</w:t>
            </w:r>
          </w:p>
        </w:tc>
      </w:tr>
      <w:tr w:rsidR="00C74741" w:rsidRPr="00361BC3" w14:paraId="553A65CE" w14:textId="77777777" w:rsidTr="006C1053">
        <w:trPr>
          <w:trHeight w:val="764"/>
          <w:jc w:val="center"/>
        </w:trPr>
        <w:tc>
          <w:tcPr>
            <w:tcW w:w="1205" w:type="dxa"/>
            <w:vAlign w:val="center"/>
          </w:tcPr>
          <w:p w14:paraId="5E787207" w14:textId="198AD517" w:rsidR="00C74741" w:rsidRPr="007413EF" w:rsidRDefault="00C74741" w:rsidP="006C105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232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O /</w:t>
            </w:r>
            <w:r w:rsidR="006C105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</w:t>
            </w: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From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8A55324" w14:textId="22641474" w:rsidR="00C74741" w:rsidRPr="004C2323" w:rsidRDefault="00C74741" w:rsidP="006C1053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C232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Hyd /</w:t>
            </w:r>
            <w:r w:rsidR="006C105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</w:t>
            </w:r>
            <w:r w:rsidRPr="00843223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  <w:lang w:val="cy-GB"/>
              </w:rPr>
              <w:t>To</w:t>
            </w:r>
          </w:p>
        </w:tc>
        <w:tc>
          <w:tcPr>
            <w:tcW w:w="2887" w:type="dxa"/>
            <w:gridSpan w:val="2"/>
            <w:vMerge/>
            <w:shd w:val="clear" w:color="auto" w:fill="auto"/>
            <w:vAlign w:val="center"/>
          </w:tcPr>
          <w:p w14:paraId="0ADD5CC3" w14:textId="03B2C866" w:rsidR="00C74741" w:rsidRPr="004C2323" w:rsidRDefault="00C74741" w:rsidP="00C74741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618" w:type="dxa"/>
            <w:gridSpan w:val="7"/>
            <w:vMerge/>
            <w:vAlign w:val="center"/>
          </w:tcPr>
          <w:p w14:paraId="693C61AE" w14:textId="77777777" w:rsidR="00C74741" w:rsidRPr="004C2323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156" w:type="dxa"/>
            <w:gridSpan w:val="4"/>
            <w:vMerge/>
            <w:vAlign w:val="center"/>
          </w:tcPr>
          <w:p w14:paraId="4C7C3CEE" w14:textId="77777777" w:rsidR="00C74741" w:rsidRPr="004C2323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7007DC18" w14:textId="77777777" w:rsidTr="006C1053">
        <w:trPr>
          <w:trHeight w:val="2778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821929639"/>
            <w:placeholder>
              <w:docPart w:val="8F77186B341C4BBC9140630983D45D8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  <w:tcBorders>
                  <w:bottom w:val="single" w:sz="4" w:space="0" w:color="A6A6A6" w:themeColor="background1" w:themeShade="A6"/>
                </w:tcBorders>
              </w:tcPr>
              <w:p w14:paraId="3C606687" w14:textId="58D1CDD9" w:rsidR="00D65E1E" w:rsidRPr="004C2323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645584300"/>
            <w:placeholder>
              <w:docPart w:val="4AFDA0A89E25483299894B010638C484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  <w:tcBorders>
                  <w:bottom w:val="single" w:sz="4" w:space="0" w:color="A6A6A6" w:themeColor="background1" w:themeShade="A6"/>
                </w:tcBorders>
              </w:tcPr>
              <w:p w14:paraId="594A28F3" w14:textId="17F9450F" w:rsidR="00C74741" w:rsidRPr="004C2323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2887" w:type="dxa"/>
            <w:gridSpan w:val="2"/>
            <w:tcBorders>
              <w:bottom w:val="single" w:sz="4" w:space="0" w:color="A6A6A6" w:themeColor="background1" w:themeShade="A6"/>
            </w:tcBorders>
          </w:tcPr>
          <w:p w14:paraId="0D11DF4D" w14:textId="45AA3775" w:rsidR="00C74741" w:rsidRPr="004C2323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618" w:type="dxa"/>
            <w:gridSpan w:val="7"/>
            <w:tcBorders>
              <w:bottom w:val="single" w:sz="4" w:space="0" w:color="A6A6A6" w:themeColor="background1" w:themeShade="A6"/>
            </w:tcBorders>
          </w:tcPr>
          <w:p w14:paraId="01B04B78" w14:textId="17178521" w:rsidR="00C74741" w:rsidRPr="004C2323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6A6A6" w:themeColor="background1" w:themeShade="A6"/>
            </w:tcBorders>
          </w:tcPr>
          <w:p w14:paraId="634BDA70" w14:textId="26092E3D" w:rsidR="00C74741" w:rsidRPr="004C2323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0D902DFA" w14:textId="77777777" w:rsidTr="00AE0642">
        <w:trPr>
          <w:trHeight w:hRule="exact" w:val="113"/>
          <w:jc w:val="center"/>
        </w:trPr>
        <w:tc>
          <w:tcPr>
            <w:tcW w:w="11072" w:type="dxa"/>
            <w:gridSpan w:val="15"/>
            <w:tcBorders>
              <w:top w:val="single" w:sz="4" w:space="0" w:color="A6A6A6" w:themeColor="background1" w:themeShade="A6"/>
            </w:tcBorders>
          </w:tcPr>
          <w:p w14:paraId="0747C6A2" w14:textId="77777777" w:rsidR="00C74741" w:rsidRPr="009F623D" w:rsidRDefault="00C74741" w:rsidP="00C74741">
            <w:pPr>
              <w:jc w:val="left"/>
              <w:rPr>
                <w:rFonts w:asciiTheme="minorHAnsi" w:hAnsiTheme="minorHAnsi" w:cstheme="minorHAnsi"/>
                <w:sz w:val="6"/>
                <w:szCs w:val="6"/>
                <w:lang w:val="cy-GB"/>
              </w:rPr>
            </w:pPr>
          </w:p>
          <w:p w14:paraId="64604259" w14:textId="77777777" w:rsidR="00C74741" w:rsidRPr="00E17330" w:rsidRDefault="00C74741" w:rsidP="00C74741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77DBEAEF" w14:textId="77777777" w:rsidR="00C74741" w:rsidRPr="00E17330" w:rsidRDefault="00C74741" w:rsidP="00C74741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4725B1E9" w14:textId="77777777" w:rsidR="00C74741" w:rsidRPr="00E17330" w:rsidRDefault="00C74741" w:rsidP="00C74741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508642D9" w14:textId="67DA97C1" w:rsidR="00C74741" w:rsidRPr="00E17330" w:rsidRDefault="007413EF" w:rsidP="007413EF">
            <w:pPr>
              <w:tabs>
                <w:tab w:val="left" w:pos="8835"/>
              </w:tabs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  <w:r>
              <w:rPr>
                <w:rFonts w:asciiTheme="minorHAnsi" w:hAnsiTheme="minorHAnsi" w:cstheme="minorHAnsi"/>
                <w:sz w:val="10"/>
                <w:szCs w:val="10"/>
                <w:lang w:val="cy-GB"/>
              </w:rPr>
              <w:tab/>
            </w:r>
          </w:p>
          <w:p w14:paraId="4FECCB4C" w14:textId="77777777" w:rsidR="00C74741" w:rsidRDefault="00C74741" w:rsidP="00C74741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55E35712" w14:textId="4A400AC2" w:rsidR="00C74741" w:rsidRPr="00E17330" w:rsidRDefault="00C74741" w:rsidP="00C74741">
            <w:pPr>
              <w:tabs>
                <w:tab w:val="left" w:pos="9660"/>
              </w:tabs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  <w:r>
              <w:rPr>
                <w:rFonts w:asciiTheme="minorHAnsi" w:hAnsiTheme="minorHAnsi" w:cstheme="minorHAnsi"/>
                <w:sz w:val="10"/>
                <w:szCs w:val="10"/>
                <w:lang w:val="cy-GB"/>
              </w:rPr>
              <w:tab/>
            </w:r>
          </w:p>
        </w:tc>
      </w:tr>
      <w:tr w:rsidR="00C74741" w:rsidRPr="00361BC3" w14:paraId="29E86F9C" w14:textId="77777777" w:rsidTr="00AE0642">
        <w:trPr>
          <w:trHeight w:val="680"/>
          <w:jc w:val="center"/>
        </w:trPr>
        <w:tc>
          <w:tcPr>
            <w:tcW w:w="11072" w:type="dxa"/>
            <w:gridSpan w:val="15"/>
            <w:shd w:val="clear" w:color="auto" w:fill="DAEEF3" w:themeFill="accent5" w:themeFillTint="33"/>
            <w:vAlign w:val="center"/>
          </w:tcPr>
          <w:p w14:paraId="7D3C955D" w14:textId="77777777" w:rsidR="00C74741" w:rsidRPr="006F3FD4" w:rsidRDefault="00C74741" w:rsidP="00C74741">
            <w:pPr>
              <w:pStyle w:val="Heading8"/>
              <w:spacing w:before="0" w:after="0"/>
              <w:rPr>
                <w:rFonts w:ascii="Bliss 2 Light" w:hAnsi="Bliss 2 Light" w:cstheme="minorHAnsi"/>
                <w:sz w:val="25"/>
                <w:szCs w:val="25"/>
                <w:lang w:val="cy-GB"/>
              </w:rPr>
            </w:pPr>
            <w:r w:rsidRPr="00361BC3">
              <w:rPr>
                <w:rFonts w:cstheme="minorHAnsi"/>
                <w:sz w:val="20"/>
                <w:lang w:val="cy-GB"/>
              </w:rPr>
              <w:lastRenderedPageBreak/>
              <w:br w:type="page"/>
            </w:r>
            <w:r w:rsidRPr="00361BC3">
              <w:rPr>
                <w:rFonts w:cstheme="minorHAnsi"/>
                <w:sz w:val="20"/>
                <w:lang w:val="cy-GB"/>
              </w:rPr>
              <w:br w:type="page"/>
            </w: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t xml:space="preserve">Swyddi Blaenorol / </w:t>
            </w:r>
            <w:r w:rsidRPr="006F3FD4">
              <w:rPr>
                <w:rFonts w:ascii="Bliss 2 Light" w:hAnsi="Bliss 2 Light" w:cstheme="minorHAnsi"/>
                <w:i/>
                <w:iCs/>
                <w:sz w:val="25"/>
                <w:szCs w:val="25"/>
              </w:rPr>
              <w:t>Previous Posts</w:t>
            </w:r>
          </w:p>
          <w:p w14:paraId="183AFC29" w14:textId="77777777" w:rsidR="00C74741" w:rsidRPr="000368CF" w:rsidRDefault="00C74741" w:rsidP="00C74741">
            <w:pPr>
              <w:pStyle w:val="Heading1"/>
              <w:jc w:val="left"/>
              <w:rPr>
                <w:rFonts w:asciiTheme="minorHAnsi" w:hAnsiTheme="minorHAnsi" w:cstheme="minorHAnsi"/>
                <w:bCs/>
                <w:i/>
                <w:iCs/>
                <w:sz w:val="20"/>
                <w:lang w:val="cy-GB"/>
              </w:rPr>
            </w:pPr>
            <w:r w:rsidRPr="000368CF">
              <w:rPr>
                <w:rFonts w:asciiTheme="minorHAnsi" w:hAnsiTheme="minorHAnsi" w:cstheme="minorHAnsi"/>
                <w:bCs/>
                <w:i/>
                <w:iCs/>
                <w:sz w:val="20"/>
                <w:lang w:val="cy-GB"/>
              </w:rPr>
              <w:t>(</w:t>
            </w:r>
            <w:r w:rsidRPr="007413EF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0"/>
                <w:lang w:val="cy-GB"/>
              </w:rPr>
              <w:t>Rhestrwch mewn trefn gan ddechrau gyda'r diweddaraf</w:t>
            </w:r>
            <w:r w:rsidRPr="000368CF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0"/>
              </w:rPr>
              <w:t xml:space="preserve"> / </w:t>
            </w:r>
            <w:r w:rsidRPr="000368CF">
              <w:rPr>
                <w:rStyle w:val="Emphasis"/>
                <w:rFonts w:asciiTheme="minorHAnsi" w:hAnsiTheme="minorHAnsi" w:cstheme="minorHAnsi"/>
                <w:bCs/>
                <w:sz w:val="20"/>
              </w:rPr>
              <w:t>Please list in order starting with most recent</w:t>
            </w:r>
            <w:r w:rsidRPr="000368CF">
              <w:rPr>
                <w:rFonts w:asciiTheme="minorHAnsi" w:hAnsiTheme="minorHAnsi" w:cstheme="minorHAnsi"/>
                <w:bCs/>
                <w:i/>
                <w:iCs/>
                <w:sz w:val="20"/>
                <w:lang w:val="cy-GB"/>
              </w:rPr>
              <w:t>)</w:t>
            </w:r>
          </w:p>
        </w:tc>
      </w:tr>
      <w:tr w:rsidR="00C74741" w:rsidRPr="00361BC3" w14:paraId="6CB1CD8E" w14:textId="77777777" w:rsidTr="006C1053">
        <w:trPr>
          <w:trHeight w:val="507"/>
          <w:jc w:val="center"/>
        </w:trPr>
        <w:tc>
          <w:tcPr>
            <w:tcW w:w="2411" w:type="dxa"/>
            <w:gridSpan w:val="2"/>
            <w:vAlign w:val="center"/>
          </w:tcPr>
          <w:p w14:paraId="16B3D8EC" w14:textId="02C68DED" w:rsidR="00C74741" w:rsidRPr="00F927AB" w:rsidRDefault="00C74741" w:rsidP="00C74741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F927AB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Dyddiadau / </w:t>
            </w: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Dates</w:t>
            </w:r>
          </w:p>
        </w:tc>
        <w:tc>
          <w:tcPr>
            <w:tcW w:w="2887" w:type="dxa"/>
            <w:gridSpan w:val="2"/>
            <w:vMerge w:val="restart"/>
            <w:vAlign w:val="center"/>
          </w:tcPr>
          <w:p w14:paraId="39B07888" w14:textId="479277F4" w:rsidR="00C74741" w:rsidRDefault="00C74741" w:rsidP="004E6CD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F927AB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Enw a chyfeiriad y cyflogwr a natur y busnes /</w:t>
            </w:r>
          </w:p>
          <w:p w14:paraId="62A90CAA" w14:textId="21C5BB55" w:rsidR="00C74741" w:rsidRPr="007413EF" w:rsidRDefault="00C74741" w:rsidP="004E6CD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Employer's name and address and type of business</w:t>
            </w:r>
          </w:p>
        </w:tc>
        <w:tc>
          <w:tcPr>
            <w:tcW w:w="3618" w:type="dxa"/>
            <w:gridSpan w:val="7"/>
            <w:vMerge w:val="restart"/>
            <w:vAlign w:val="center"/>
          </w:tcPr>
          <w:p w14:paraId="0A57B1D9" w14:textId="3B9D756E" w:rsidR="00C74741" w:rsidRPr="00F927AB" w:rsidRDefault="00C74741" w:rsidP="004E6CDF">
            <w:pPr>
              <w:pStyle w:val="BodyText3"/>
              <w:spacing w:before="0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F927AB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Swydd a natur y dyletswyddau /</w:t>
            </w:r>
          </w:p>
          <w:p w14:paraId="551F97AC" w14:textId="650BB46E" w:rsidR="00C74741" w:rsidRPr="007413EF" w:rsidRDefault="00C74741" w:rsidP="004E6CDF">
            <w:pPr>
              <w:pStyle w:val="BodyText3"/>
              <w:spacing w:before="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Position held and nature of responsibility</w:t>
            </w:r>
          </w:p>
        </w:tc>
        <w:tc>
          <w:tcPr>
            <w:tcW w:w="2156" w:type="dxa"/>
            <w:gridSpan w:val="4"/>
            <w:vMerge w:val="restart"/>
            <w:vAlign w:val="center"/>
          </w:tcPr>
          <w:p w14:paraId="5A172256" w14:textId="22AEC32C" w:rsidR="00C74741" w:rsidRPr="00F927AB" w:rsidRDefault="00C74741" w:rsidP="004E6CD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F927AB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Rheswm dros adael /</w:t>
            </w:r>
          </w:p>
          <w:p w14:paraId="4E4CA063" w14:textId="7529A7CC" w:rsidR="00C74741" w:rsidRPr="007413EF" w:rsidRDefault="00C74741" w:rsidP="004E6CDF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Reason for leaving</w:t>
            </w:r>
          </w:p>
        </w:tc>
      </w:tr>
      <w:tr w:rsidR="00C74741" w:rsidRPr="00361BC3" w14:paraId="10403EC6" w14:textId="77777777" w:rsidTr="006C1053">
        <w:trPr>
          <w:trHeight w:val="508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6BD7D49D" w14:textId="141E5D8E" w:rsidR="00C74741" w:rsidRPr="007413EF" w:rsidRDefault="00C74741" w:rsidP="006C105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927AB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O / </w:t>
            </w: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From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6F13EAC" w14:textId="4E47296F" w:rsidR="00C74741" w:rsidRPr="00F927AB" w:rsidRDefault="00C74741" w:rsidP="006C1053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F927AB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Hyd / </w:t>
            </w:r>
            <w:r w:rsidRPr="0013016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  <w:lang w:val="cy-GB"/>
              </w:rPr>
              <w:t>To</w:t>
            </w:r>
          </w:p>
        </w:tc>
        <w:tc>
          <w:tcPr>
            <w:tcW w:w="2887" w:type="dxa"/>
            <w:gridSpan w:val="2"/>
            <w:vMerge/>
            <w:vAlign w:val="center"/>
          </w:tcPr>
          <w:p w14:paraId="1FFE32C4" w14:textId="77777777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618" w:type="dxa"/>
            <w:gridSpan w:val="7"/>
            <w:vMerge/>
            <w:vAlign w:val="center"/>
          </w:tcPr>
          <w:p w14:paraId="75EE3A6E" w14:textId="77777777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156" w:type="dxa"/>
            <w:gridSpan w:val="4"/>
            <w:vMerge/>
            <w:vAlign w:val="center"/>
          </w:tcPr>
          <w:p w14:paraId="4F4474C3" w14:textId="77777777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6BAFAFCA" w14:textId="77777777" w:rsidTr="006C1053">
        <w:trPr>
          <w:trHeight w:hRule="exact" w:val="964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1029609597"/>
            <w:placeholder>
              <w:docPart w:val="4E8095A263E7419EB949A5C4F4397EA5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</w:tcPr>
              <w:p w14:paraId="0BB4F4EB" w14:textId="24CF69EB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342162643"/>
            <w:placeholder>
              <w:docPart w:val="3FDD476D302E4D08AD2A8B5536226C6A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</w:tcPr>
              <w:p w14:paraId="38249DAF" w14:textId="2DF283D9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2887" w:type="dxa"/>
            <w:gridSpan w:val="2"/>
          </w:tcPr>
          <w:p w14:paraId="6FC212E5" w14:textId="6F510D1A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618" w:type="dxa"/>
            <w:gridSpan w:val="7"/>
          </w:tcPr>
          <w:p w14:paraId="035BD09C" w14:textId="752C2ABC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156" w:type="dxa"/>
            <w:gridSpan w:val="4"/>
          </w:tcPr>
          <w:p w14:paraId="745E960F" w14:textId="77F70869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3B45BE29" w14:textId="77777777" w:rsidTr="006C1053">
        <w:trPr>
          <w:trHeight w:hRule="exact" w:val="964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1731229068"/>
            <w:placeholder>
              <w:docPart w:val="F510215E0DEF49CF93E5664D627F9CC5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</w:tcPr>
              <w:p w14:paraId="4DF7B96A" w14:textId="760DE107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119885301"/>
            <w:placeholder>
              <w:docPart w:val="8A8AA03504BC4B348461B3DEB4041C92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</w:tcPr>
              <w:p w14:paraId="3390FA0A" w14:textId="0C4A43AB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2887" w:type="dxa"/>
            <w:gridSpan w:val="2"/>
          </w:tcPr>
          <w:p w14:paraId="5BD52600" w14:textId="70A82FDF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618" w:type="dxa"/>
            <w:gridSpan w:val="7"/>
          </w:tcPr>
          <w:p w14:paraId="1B1FBC12" w14:textId="622AECA5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156" w:type="dxa"/>
            <w:gridSpan w:val="4"/>
          </w:tcPr>
          <w:p w14:paraId="2B7ED1DC" w14:textId="6775A4A7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4A966841" w14:textId="77777777" w:rsidTr="006C1053">
        <w:trPr>
          <w:trHeight w:hRule="exact" w:val="964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982931054"/>
            <w:placeholder>
              <w:docPart w:val="BB2C74C47C284F1E9DBF60A28755940C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</w:tcPr>
              <w:p w14:paraId="7D9D118B" w14:textId="5BE0C6DD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209857077"/>
            <w:placeholder>
              <w:docPart w:val="21DEAFA46C2E422DB0481B47B1CF9470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</w:tcPr>
              <w:p w14:paraId="0DB6FBDB" w14:textId="25B28E8C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2887" w:type="dxa"/>
            <w:gridSpan w:val="2"/>
          </w:tcPr>
          <w:p w14:paraId="3FE8CBDD" w14:textId="7EDA9F08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618" w:type="dxa"/>
            <w:gridSpan w:val="7"/>
          </w:tcPr>
          <w:p w14:paraId="60E1A5D0" w14:textId="51F84A2E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156" w:type="dxa"/>
            <w:gridSpan w:val="4"/>
          </w:tcPr>
          <w:p w14:paraId="4BA3162C" w14:textId="0171B7FF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60410C8C" w14:textId="77777777" w:rsidTr="006C1053">
        <w:trPr>
          <w:trHeight w:hRule="exact" w:val="964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79577403"/>
            <w:placeholder>
              <w:docPart w:val="9971EC9F8E57449D89C390471A58972B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</w:tcPr>
              <w:p w14:paraId="072A7064" w14:textId="6D0D627C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1016770626"/>
            <w:placeholder>
              <w:docPart w:val="5558BA480133453CBB7C02917F721B13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</w:tcPr>
              <w:p w14:paraId="02265997" w14:textId="1686C817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2887" w:type="dxa"/>
            <w:gridSpan w:val="2"/>
          </w:tcPr>
          <w:p w14:paraId="14479E3F" w14:textId="3524F34D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618" w:type="dxa"/>
            <w:gridSpan w:val="7"/>
          </w:tcPr>
          <w:p w14:paraId="1A8E86B2" w14:textId="7CCD0B7C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156" w:type="dxa"/>
            <w:gridSpan w:val="4"/>
          </w:tcPr>
          <w:p w14:paraId="68D220CB" w14:textId="2AE5AD75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1DC7A437" w14:textId="77777777" w:rsidTr="006C1053">
        <w:trPr>
          <w:trHeight w:hRule="exact" w:val="964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950626503"/>
            <w:placeholder>
              <w:docPart w:val="CF04BEE5F8C8489597224E51A607C0D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</w:tcPr>
              <w:p w14:paraId="3A8B39EA" w14:textId="5CA567B9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634217809"/>
            <w:placeholder>
              <w:docPart w:val="2FE8DB7AEE904DD68FF5C30F52181B6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</w:tcPr>
              <w:p w14:paraId="0A39A4CC" w14:textId="652F7B42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2887" w:type="dxa"/>
            <w:gridSpan w:val="2"/>
          </w:tcPr>
          <w:p w14:paraId="6073D0F7" w14:textId="471429C5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618" w:type="dxa"/>
            <w:gridSpan w:val="7"/>
          </w:tcPr>
          <w:p w14:paraId="56249009" w14:textId="1FC7A447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156" w:type="dxa"/>
            <w:gridSpan w:val="4"/>
          </w:tcPr>
          <w:p w14:paraId="53B69038" w14:textId="470832D7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4EADE831" w14:textId="77777777" w:rsidTr="006C1053">
        <w:trPr>
          <w:trHeight w:hRule="exact" w:val="964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1690743728"/>
            <w:placeholder>
              <w:docPart w:val="68D94DC4D4BA4EC78AAF02916B3D4125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</w:tcPr>
              <w:p w14:paraId="667B1356" w14:textId="7C9232A7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1035004640"/>
            <w:placeholder>
              <w:docPart w:val="B6373F0CE36642F581EB858C139B1021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</w:tcPr>
              <w:p w14:paraId="1AA1AF53" w14:textId="07611EA3" w:rsidR="00C74741" w:rsidRPr="00F927AB" w:rsidRDefault="009F623D" w:rsidP="00C74741">
                <w:pPr>
                  <w:jc w:val="left"/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2887" w:type="dxa"/>
            <w:gridSpan w:val="2"/>
          </w:tcPr>
          <w:p w14:paraId="47CFB7E7" w14:textId="685B88A1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618" w:type="dxa"/>
            <w:gridSpan w:val="7"/>
          </w:tcPr>
          <w:p w14:paraId="06CEEDF7" w14:textId="0B4C1EC4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2156" w:type="dxa"/>
            <w:gridSpan w:val="4"/>
          </w:tcPr>
          <w:p w14:paraId="4B8BD66D" w14:textId="003EB04F" w:rsidR="00C74741" w:rsidRPr="00F927AB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306A7EA2" w14:textId="77777777" w:rsidTr="00AE0642">
        <w:trPr>
          <w:trHeight w:val="283"/>
          <w:jc w:val="center"/>
        </w:trPr>
        <w:tc>
          <w:tcPr>
            <w:tcW w:w="11072" w:type="dxa"/>
            <w:gridSpan w:val="15"/>
            <w:shd w:val="clear" w:color="auto" w:fill="FDE9D9" w:themeFill="accent6" w:themeFillTint="33"/>
            <w:vAlign w:val="center"/>
          </w:tcPr>
          <w:p w14:paraId="0EF38CBA" w14:textId="77777777" w:rsidR="00C74741" w:rsidRPr="00361BC3" w:rsidRDefault="00C74741" w:rsidP="00C74741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cy-GB"/>
              </w:rPr>
            </w:pPr>
            <w:r w:rsidRPr="00361BC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y-GB"/>
              </w:rPr>
              <w:t xml:space="preserve">Gallwch barhau ar ddalen ychwanegol os bydd angen / </w:t>
            </w:r>
            <w:r w:rsidRPr="00AE385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Please continue on a separate sheet if necessary</w:t>
            </w:r>
            <w:r w:rsidRPr="00361BC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y-GB"/>
              </w:rPr>
              <w:t xml:space="preserve"> </w:t>
            </w:r>
          </w:p>
        </w:tc>
      </w:tr>
      <w:tr w:rsidR="00C74741" w:rsidRPr="00361BC3" w14:paraId="03405DC3" w14:textId="77777777" w:rsidTr="00AE0642">
        <w:trPr>
          <w:trHeight w:hRule="exact" w:val="113"/>
          <w:jc w:val="center"/>
        </w:trPr>
        <w:tc>
          <w:tcPr>
            <w:tcW w:w="11072" w:type="dxa"/>
            <w:gridSpan w:val="1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5D1600" w14:textId="77777777" w:rsidR="00C74741" w:rsidRDefault="00C74741" w:rsidP="00C74741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  <w:lang w:val="cy-GB"/>
              </w:rPr>
            </w:pPr>
          </w:p>
          <w:p w14:paraId="29ECF81F" w14:textId="77777777" w:rsidR="004D2B99" w:rsidRPr="004D2B99" w:rsidRDefault="004D2B99" w:rsidP="004D2B99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6D55EA2B" w14:textId="77777777" w:rsidR="004D2B99" w:rsidRPr="004D2B99" w:rsidRDefault="004D2B99" w:rsidP="004D2B99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300B5066" w14:textId="77777777" w:rsidR="004D2B99" w:rsidRPr="004D2B99" w:rsidRDefault="004D2B99" w:rsidP="004D2B99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615A4FE9" w14:textId="77777777" w:rsidR="004D2B99" w:rsidRPr="004D2B99" w:rsidRDefault="004D2B99" w:rsidP="004D2B99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205F3B20" w14:textId="77777777" w:rsidR="004D2B99" w:rsidRPr="004D2B99" w:rsidRDefault="004D2B99" w:rsidP="004D2B99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4A886B5D" w14:textId="77777777" w:rsidR="004D2B99" w:rsidRPr="004D2B99" w:rsidRDefault="004D2B99" w:rsidP="004D2B99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7E89027E" w14:textId="77777777" w:rsidR="004D2B99" w:rsidRPr="004D2B99" w:rsidRDefault="004D2B99" w:rsidP="004D2B99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  <w:p w14:paraId="2C2BBABF" w14:textId="77777777" w:rsidR="004D2B99" w:rsidRDefault="004D2B99" w:rsidP="004D2B99">
            <w:pPr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  <w:lang w:val="cy-GB"/>
              </w:rPr>
            </w:pPr>
          </w:p>
          <w:p w14:paraId="3B248648" w14:textId="69318798" w:rsidR="004D2B99" w:rsidRPr="004D2B99" w:rsidRDefault="004D2B99" w:rsidP="004D2B99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</w:tc>
      </w:tr>
      <w:tr w:rsidR="00C74741" w:rsidRPr="00361BC3" w14:paraId="6415D3BF" w14:textId="77777777" w:rsidTr="00AE06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1072" w:type="dxa"/>
            <w:gridSpan w:val="15"/>
            <w:tcBorders>
              <w:top w:val="double" w:sz="4" w:space="0" w:color="auto"/>
              <w:bottom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252FFF62" w14:textId="77777777" w:rsidR="00C74741" w:rsidRPr="006F3FD4" w:rsidRDefault="00C74741" w:rsidP="00C74741">
            <w:pPr>
              <w:pStyle w:val="Heading8"/>
              <w:spacing w:before="0" w:after="0"/>
              <w:rPr>
                <w:rFonts w:ascii="Bliss 2 Light" w:hAnsi="Bliss 2 Light" w:cstheme="minorHAnsi"/>
                <w:sz w:val="25"/>
                <w:szCs w:val="25"/>
                <w:lang w:val="cy-GB"/>
              </w:rPr>
            </w:pPr>
            <w:r w:rsidRPr="00361BC3">
              <w:rPr>
                <w:rFonts w:cstheme="minorHAnsi"/>
                <w:sz w:val="20"/>
                <w:lang w:val="cy-GB"/>
              </w:rPr>
              <w:br w:type="page"/>
            </w: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t xml:space="preserve">Addysg a Chymwysterau (Mewn trefn amseryddol) / </w:t>
            </w:r>
          </w:p>
          <w:p w14:paraId="33E7F103" w14:textId="1CC0A2BD" w:rsidR="00C74741" w:rsidRPr="00AE3859" w:rsidRDefault="00C74741" w:rsidP="00C74741">
            <w:pPr>
              <w:pStyle w:val="Heading8"/>
              <w:spacing w:before="0" w:after="0"/>
              <w:rPr>
                <w:rFonts w:cstheme="minorHAnsi"/>
                <w:i/>
                <w:iCs/>
                <w:sz w:val="20"/>
              </w:rPr>
            </w:pPr>
            <w:r w:rsidRPr="00AE3859">
              <w:rPr>
                <w:rFonts w:ascii="Bliss 2 Light" w:hAnsi="Bliss 2 Light" w:cstheme="minorHAnsi"/>
                <w:i/>
                <w:iCs/>
                <w:sz w:val="25"/>
                <w:szCs w:val="25"/>
              </w:rPr>
              <w:t>Education and Qualifications (In chronological order)</w:t>
            </w:r>
          </w:p>
        </w:tc>
      </w:tr>
      <w:tr w:rsidR="00C74741" w:rsidRPr="00361BC3" w14:paraId="0A7FB0C1" w14:textId="77777777" w:rsidTr="00AE06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35"/>
          <w:jc w:val="center"/>
        </w:trPr>
        <w:tc>
          <w:tcPr>
            <w:tcW w:w="241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D2496" w14:textId="61FD7421" w:rsidR="00C74741" w:rsidRPr="007668FC" w:rsidRDefault="00C74741" w:rsidP="00C74741">
            <w:pPr>
              <w:pStyle w:val="Heading7"/>
              <w:rPr>
                <w:rFonts w:asciiTheme="minorHAnsi" w:hAnsiTheme="minorHAnsi" w:cstheme="minorHAnsi"/>
                <w:i w:val="0"/>
                <w:sz w:val="21"/>
                <w:szCs w:val="21"/>
                <w:lang w:val="cy-GB"/>
              </w:rPr>
            </w:pPr>
            <w:r w:rsidRPr="007668FC">
              <w:rPr>
                <w:rFonts w:asciiTheme="minorHAnsi" w:hAnsiTheme="minorHAnsi" w:cstheme="minorHAnsi"/>
                <w:i w:val="0"/>
                <w:sz w:val="21"/>
                <w:szCs w:val="21"/>
                <w:lang w:val="cy-GB"/>
              </w:rPr>
              <w:t xml:space="preserve">Dyddiadau / </w:t>
            </w:r>
            <w:r w:rsidRPr="007413EF">
              <w:rPr>
                <w:rFonts w:asciiTheme="minorHAnsi" w:hAnsiTheme="minorHAnsi" w:cstheme="minorHAnsi"/>
                <w:iCs/>
                <w:color w:val="404040" w:themeColor="text1" w:themeTint="BF"/>
                <w:sz w:val="21"/>
                <w:szCs w:val="21"/>
              </w:rPr>
              <w:t>Dates</w:t>
            </w: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F3027" w14:textId="25822A08" w:rsidR="00C74741" w:rsidRPr="007668FC" w:rsidRDefault="00C74741" w:rsidP="00C74741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668FC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Ysgol, Addysg Bellach ac Uwch Sefydliadau a fynychwyd/cyrsiau a ddilynwyd /</w:t>
            </w:r>
          </w:p>
          <w:p w14:paraId="662C580F" w14:textId="1FD980B2" w:rsidR="00C74741" w:rsidRPr="00AE3859" w:rsidRDefault="00C74741" w:rsidP="00C7474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AE3859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School, Further and Higher Education Institutions attended/courses followed</w:t>
            </w:r>
          </w:p>
        </w:tc>
        <w:tc>
          <w:tcPr>
            <w:tcW w:w="3275" w:type="dxa"/>
            <w:gridSpan w:val="8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E3B2452" w14:textId="0D932D7B" w:rsidR="00C74741" w:rsidRPr="007668FC" w:rsidRDefault="00C74741" w:rsidP="00C74741">
            <w:pPr>
              <w:ind w:firstLine="14"/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668FC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Cymwysterau, aelodaeth mewn sefydliadau proffesiynol ac ati /</w:t>
            </w:r>
          </w:p>
          <w:p w14:paraId="1457E1D7" w14:textId="4752ECE1" w:rsidR="00C74741" w:rsidRPr="00AE3859" w:rsidRDefault="00C74741" w:rsidP="00C74741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AE3859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Qualifications, membership of professional institutions, etc.</w:t>
            </w:r>
          </w:p>
        </w:tc>
      </w:tr>
      <w:tr w:rsidR="00C74741" w:rsidRPr="00361BC3" w14:paraId="08DAC96C" w14:textId="77777777" w:rsidTr="008566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35"/>
          <w:jc w:val="center"/>
        </w:trPr>
        <w:tc>
          <w:tcPr>
            <w:tcW w:w="12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B4EF89" w14:textId="77777777" w:rsidR="00C74741" w:rsidRDefault="00C74741" w:rsidP="00C74741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668FC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O / </w:t>
            </w:r>
          </w:p>
          <w:p w14:paraId="79653D17" w14:textId="31167C8D" w:rsidR="00C74741" w:rsidRPr="007413EF" w:rsidRDefault="00C74741" w:rsidP="00C747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From</w:t>
            </w:r>
          </w:p>
        </w:tc>
        <w:tc>
          <w:tcPr>
            <w:tcW w:w="12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0FE6CF" w14:textId="77777777" w:rsidR="00C74741" w:rsidRDefault="00C74741" w:rsidP="00C74741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668FC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Hyd / </w:t>
            </w:r>
          </w:p>
          <w:p w14:paraId="713D3DE6" w14:textId="17DAE856" w:rsidR="00C74741" w:rsidRPr="007668FC" w:rsidRDefault="00C74741" w:rsidP="00C74741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083F5D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  <w:lang w:val="cy-GB"/>
              </w:rPr>
              <w:t>To</w:t>
            </w:r>
          </w:p>
        </w:tc>
        <w:tc>
          <w:tcPr>
            <w:tcW w:w="5386" w:type="dxa"/>
            <w:gridSpan w:val="5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7C9DAF" w14:textId="77777777" w:rsidR="00C74741" w:rsidRPr="007668FC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275" w:type="dxa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BA299A" w14:textId="77777777" w:rsidR="00C74741" w:rsidRPr="007668FC" w:rsidRDefault="00C74741" w:rsidP="00C74741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366C09C9" w14:textId="77777777" w:rsidTr="008566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907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2010896433"/>
            <w:placeholder>
              <w:docPart w:val="B7D9485A5EBF446BBCE7508D44B45013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C6DEADB" w14:textId="36B57FAF" w:rsidR="00C74741" w:rsidRPr="00BB0EA4" w:rsidRDefault="009F623D" w:rsidP="00C74741">
                <w:pPr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480537312"/>
            <w:placeholder>
              <w:docPart w:val="2288C46C02B24789A284B20CD2AA4F7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FD7BD5C" w14:textId="0D6DF891" w:rsidR="00C74741" w:rsidRPr="00BB0EA4" w:rsidRDefault="009F623D" w:rsidP="00C74741">
                <w:pPr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88382F" w14:textId="77777777" w:rsidR="00C74741" w:rsidRPr="00BB0EA4" w:rsidRDefault="00C74741" w:rsidP="00C74741">
            <w:pPr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27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E01AAC" w14:textId="77777777" w:rsidR="00C74741" w:rsidRPr="00BB0EA4" w:rsidRDefault="00C74741" w:rsidP="00C74741">
            <w:pPr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59A05ACA" w14:textId="77777777" w:rsidTr="008566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907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1618025227"/>
            <w:placeholder>
              <w:docPart w:val="211B25DA0B7F41C8937DB6864EE81BA4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9C03191" w14:textId="6AB28C2B" w:rsidR="00C74741" w:rsidRPr="00BB0EA4" w:rsidRDefault="009F623D" w:rsidP="00C74741">
                <w:pPr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1720162084"/>
            <w:placeholder>
              <w:docPart w:val="201685F408514920A41CF9CB816B6A1D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D3A87CE" w14:textId="55A725F0" w:rsidR="00C74741" w:rsidRPr="00BB0EA4" w:rsidRDefault="009F623D" w:rsidP="00C74741">
                <w:pPr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78B48B" w14:textId="77777777" w:rsidR="00C74741" w:rsidRPr="00BB0EA4" w:rsidRDefault="00C74741" w:rsidP="00C74741">
            <w:pPr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27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B2EFA5" w14:textId="77777777" w:rsidR="00C74741" w:rsidRPr="00BB0EA4" w:rsidRDefault="00C74741" w:rsidP="00C74741">
            <w:pPr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74A29505" w14:textId="77777777" w:rsidTr="008566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907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1462963579"/>
            <w:placeholder>
              <w:docPart w:val="42DF4656A96148C69EDB9B2AFCD653C6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7C7ED04" w14:textId="2C0D5F33" w:rsidR="00C74741" w:rsidRPr="00BB0EA4" w:rsidRDefault="009F623D" w:rsidP="00C74741">
                <w:pPr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1894732127"/>
            <w:placeholder>
              <w:docPart w:val="C24B3A6679664702982D88A8EE6087CC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BDCB966" w14:textId="5A58086C" w:rsidR="00C74741" w:rsidRPr="00BB0EA4" w:rsidRDefault="009F623D" w:rsidP="00C74741">
                <w:pPr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15D23" w14:textId="77777777" w:rsidR="00C74741" w:rsidRPr="00BB0EA4" w:rsidRDefault="00C74741" w:rsidP="00C74741">
            <w:pPr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27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1EF4D0" w14:textId="77777777" w:rsidR="00C74741" w:rsidRPr="00BB0EA4" w:rsidRDefault="00C74741" w:rsidP="00C74741">
            <w:pPr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314DF737" w14:textId="77777777" w:rsidTr="008566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907"/>
          <w:jc w:val="center"/>
        </w:trPr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322588386"/>
            <w:placeholder>
              <w:docPart w:val="08C18FBB05244FC2AC20E8C002DE2981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C3BC945" w14:textId="1A0FE10C" w:rsidR="00C74741" w:rsidRPr="00BB0EA4" w:rsidRDefault="009F623D" w:rsidP="00C74741">
                <w:pPr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-1020240768"/>
            <w:placeholder>
              <w:docPart w:val="FDA842DEBE8C43559453FEF08944A0A3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CA517A3" w14:textId="7FC2BD89" w:rsidR="00C74741" w:rsidRPr="00BB0EA4" w:rsidRDefault="009F623D" w:rsidP="00C74741">
                <w:pPr>
                  <w:rPr>
                    <w:rFonts w:asciiTheme="minorHAnsi" w:hAnsiTheme="minorHAnsi" w:cstheme="minorHAnsi"/>
                    <w:sz w:val="21"/>
                    <w:szCs w:val="21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88B34" w14:textId="77777777" w:rsidR="00C74741" w:rsidRPr="00BB0EA4" w:rsidRDefault="00C74741" w:rsidP="00C74741">
            <w:pPr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327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510C34" w14:textId="77777777" w:rsidR="00C74741" w:rsidRPr="00BB0EA4" w:rsidRDefault="00C74741" w:rsidP="00C74741">
            <w:pPr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C74741" w:rsidRPr="00361BC3" w14:paraId="788A8D7F" w14:textId="77777777" w:rsidTr="00AE06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5387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ECE9D5" w14:textId="77777777" w:rsidR="00C74741" w:rsidRPr="00BB0EA4" w:rsidRDefault="00C74741" w:rsidP="00017BBF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  <w:r w:rsidRPr="00BB0EA4"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  <w:t xml:space="preserve">Cymwysterau eraill neu gyrsiau hyfforddi a ddilynwyd /               </w:t>
            </w:r>
          </w:p>
          <w:p w14:paraId="1711C808" w14:textId="10A05516" w:rsidR="00C74741" w:rsidRPr="00AE3859" w:rsidRDefault="00C74741" w:rsidP="00017BBF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</w:pPr>
            <w:r w:rsidRPr="00AE3859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1"/>
                <w:szCs w:val="21"/>
              </w:rPr>
              <w:t>Other qualifications gained or training undertaken</w:t>
            </w:r>
          </w:p>
        </w:tc>
        <w:tc>
          <w:tcPr>
            <w:tcW w:w="568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33A696" w14:textId="77777777" w:rsidR="00C74741" w:rsidRPr="00BB0EA4" w:rsidRDefault="00C74741" w:rsidP="00017BBF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017BBF" w:rsidRPr="00361BC3" w14:paraId="7EEA6B98" w14:textId="77777777" w:rsidTr="00AE06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5387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AC502" w14:textId="065234D0" w:rsidR="00017BBF" w:rsidRPr="00BB0EA4" w:rsidRDefault="00017BBF" w:rsidP="00017BBF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  <w:r w:rsidRPr="00BB0EA4"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  <w:t xml:space="preserve">Gwybodaeth o'r Gymraeg / </w:t>
            </w:r>
          </w:p>
          <w:p w14:paraId="32E4B6F8" w14:textId="4FA30004" w:rsidR="00017BBF" w:rsidRPr="00AE3859" w:rsidRDefault="00017BBF" w:rsidP="00017BBF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</w:pPr>
            <w:r w:rsidRPr="00AE3859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1"/>
                <w:szCs w:val="21"/>
              </w:rPr>
              <w:t xml:space="preserve">Knowledge of Welsh </w:t>
            </w:r>
          </w:p>
        </w:tc>
        <w:tc>
          <w:tcPr>
            <w:tcW w:w="568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B4C0863" w14:textId="77777777" w:rsidR="00017BBF" w:rsidRPr="00BB0EA4" w:rsidRDefault="00017BBF" w:rsidP="00017BBF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017BBF" w:rsidRPr="00361BC3" w14:paraId="6D79BE5B" w14:textId="77777777" w:rsidTr="00AE06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  <w:jc w:val="center"/>
        </w:trPr>
        <w:tc>
          <w:tcPr>
            <w:tcW w:w="11072" w:type="dxa"/>
            <w:gridSpan w:val="15"/>
            <w:tcBorders>
              <w:top w:val="single" w:sz="4" w:space="0" w:color="A6A6A6" w:themeColor="background1" w:themeShade="A6"/>
              <w:bottom w:val="double" w:sz="4" w:space="0" w:color="auto"/>
            </w:tcBorders>
            <w:vAlign w:val="center"/>
          </w:tcPr>
          <w:p w14:paraId="71CD566E" w14:textId="77777777" w:rsidR="00017BBF" w:rsidRPr="00BB0EA4" w:rsidRDefault="00017BBF" w:rsidP="00017BBF">
            <w:pPr>
              <w:jc w:val="left"/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</w:tc>
      </w:tr>
      <w:tr w:rsidR="00017BBF" w:rsidRPr="00361BC3" w14:paraId="44444AFE" w14:textId="77777777" w:rsidTr="00AE06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1072" w:type="dxa"/>
            <w:gridSpan w:val="15"/>
            <w:tcBorders>
              <w:top w:val="double" w:sz="4" w:space="0" w:color="auto"/>
              <w:bottom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41881E62" w14:textId="77777777" w:rsidR="00017BBF" w:rsidRPr="006F3FD4" w:rsidRDefault="00017BBF" w:rsidP="00017BBF">
            <w:pPr>
              <w:pStyle w:val="Heading8"/>
              <w:spacing w:before="0" w:after="0"/>
              <w:rPr>
                <w:rFonts w:ascii="Bliss 2 Light" w:hAnsi="Bliss 2 Light" w:cstheme="minorHAnsi"/>
                <w:sz w:val="25"/>
                <w:szCs w:val="25"/>
                <w:lang w:val="cy-GB"/>
              </w:rPr>
            </w:pP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lastRenderedPageBreak/>
              <w:t xml:space="preserve">Sgiliau Ymarferol (Gan Gynnwys Sgiliau Cyfrifiadurol) / </w:t>
            </w:r>
          </w:p>
          <w:p w14:paraId="5082C820" w14:textId="093E9934" w:rsidR="00017BBF" w:rsidRPr="00AE3859" w:rsidRDefault="00017BBF" w:rsidP="00017BBF">
            <w:pPr>
              <w:pStyle w:val="Heading8"/>
              <w:spacing w:before="0" w:after="0"/>
              <w:rPr>
                <w:rFonts w:cstheme="minorHAnsi"/>
                <w:i/>
                <w:iCs/>
                <w:sz w:val="20"/>
              </w:rPr>
            </w:pPr>
            <w:r w:rsidRPr="00AE3859">
              <w:rPr>
                <w:rFonts w:ascii="Bliss 2 Light" w:hAnsi="Bliss 2 Light" w:cstheme="minorHAnsi"/>
                <w:i/>
                <w:iCs/>
                <w:sz w:val="25"/>
                <w:szCs w:val="25"/>
              </w:rPr>
              <w:t>Practical Skills (Including IT Skills, Language Skills etc.)</w:t>
            </w:r>
          </w:p>
        </w:tc>
      </w:tr>
      <w:tr w:rsidR="00017BBF" w:rsidRPr="00361BC3" w14:paraId="47CE0C36" w14:textId="77777777" w:rsidTr="00AE06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535"/>
          <w:jc w:val="center"/>
        </w:trPr>
        <w:tc>
          <w:tcPr>
            <w:tcW w:w="11072" w:type="dxa"/>
            <w:gridSpan w:val="1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FDDB2D" w14:textId="50045D69" w:rsidR="00C80E5B" w:rsidRPr="00F72825" w:rsidRDefault="00C80E5B" w:rsidP="00017BBF">
            <w:pPr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017BBF" w:rsidRPr="00361BC3" w14:paraId="406EF427" w14:textId="77777777" w:rsidTr="00AE06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072" w:type="dxa"/>
            <w:gridSpan w:val="1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14:paraId="4F6A69F0" w14:textId="51CDDA3B" w:rsidR="00017BBF" w:rsidRPr="00017BBF" w:rsidRDefault="00017BBF" w:rsidP="00017BBF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</w:pPr>
            <w:r w:rsidRPr="00017BBF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cy-GB"/>
              </w:rPr>
              <w:t xml:space="preserve">Gallwch barhau ar ddalen arall os mynnwch / </w:t>
            </w:r>
            <w:r w:rsidRPr="00017BB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Continue on a separate sheet if necessary</w:t>
            </w:r>
          </w:p>
        </w:tc>
      </w:tr>
      <w:tr w:rsidR="00017BBF" w:rsidRPr="00361BC3" w14:paraId="2C9917DF" w14:textId="77777777" w:rsidTr="00AE06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  <w:jc w:val="center"/>
        </w:trPr>
        <w:tc>
          <w:tcPr>
            <w:tcW w:w="11072" w:type="dxa"/>
            <w:gridSpan w:val="15"/>
            <w:tcBorders>
              <w:top w:val="single" w:sz="4" w:space="0" w:color="A6A6A6" w:themeColor="background1" w:themeShade="A6"/>
              <w:bottom w:val="double" w:sz="4" w:space="0" w:color="auto"/>
            </w:tcBorders>
          </w:tcPr>
          <w:p w14:paraId="40202786" w14:textId="77777777" w:rsidR="00017BBF" w:rsidRPr="00017BBF" w:rsidRDefault="00017BBF" w:rsidP="00017BBF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lang w:val="cy-GB"/>
              </w:rPr>
            </w:pPr>
          </w:p>
        </w:tc>
      </w:tr>
      <w:tr w:rsidR="00017BBF" w:rsidRPr="00361BC3" w14:paraId="3510B68B" w14:textId="77777777" w:rsidTr="00AE0642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680"/>
          <w:jc w:val="center"/>
        </w:trPr>
        <w:tc>
          <w:tcPr>
            <w:tcW w:w="11072" w:type="dxa"/>
            <w:gridSpan w:val="15"/>
            <w:tcBorders>
              <w:bottom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036AD8ED" w14:textId="58830AC6" w:rsidR="00017BBF" w:rsidRPr="006F3FD4" w:rsidRDefault="00017BBF" w:rsidP="00017BBF">
            <w:pPr>
              <w:pStyle w:val="Heading8"/>
              <w:spacing w:before="0" w:after="0"/>
              <w:rPr>
                <w:rFonts w:ascii="Bliss 2 Light" w:hAnsi="Bliss 2 Light" w:cstheme="minorHAnsi"/>
                <w:sz w:val="20"/>
                <w:lang w:val="cy-GB"/>
              </w:rPr>
            </w:pPr>
            <w:r w:rsidRPr="00361BC3">
              <w:rPr>
                <w:rFonts w:cstheme="minorHAnsi"/>
                <w:sz w:val="20"/>
                <w:lang w:val="cy-GB"/>
              </w:rPr>
              <w:br w:type="page"/>
            </w: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t xml:space="preserve">Datganiad i gefnogi'ch cais / </w:t>
            </w:r>
            <w:r w:rsidRPr="006F3FD4">
              <w:rPr>
                <w:rFonts w:ascii="Bliss 2 Light" w:hAnsi="Bliss 2 Light" w:cstheme="minorHAnsi"/>
                <w:i/>
                <w:iCs/>
                <w:sz w:val="25"/>
                <w:szCs w:val="25"/>
              </w:rPr>
              <w:t>Statement in Support of Your Application</w:t>
            </w:r>
          </w:p>
        </w:tc>
      </w:tr>
      <w:tr w:rsidR="00017BBF" w:rsidRPr="00361BC3" w14:paraId="358DA454" w14:textId="77777777" w:rsidTr="00AE0642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680"/>
          <w:jc w:val="center"/>
        </w:trPr>
        <w:tc>
          <w:tcPr>
            <w:tcW w:w="11072" w:type="dxa"/>
            <w:gridSpan w:val="1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37C00C" w14:textId="64F5CD0B" w:rsidR="00017BBF" w:rsidRPr="00720DD4" w:rsidRDefault="00017BBF" w:rsidP="00017BBF">
            <w:pPr>
              <w:spacing w:before="120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20DD4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Nodwch yn glir sut mae eich sgiliau a'ch profiad yn ateb gofynion y swydd a nodir yn y swydd-ddisgrifiad. /</w:t>
            </w:r>
          </w:p>
          <w:p w14:paraId="3ECF6620" w14:textId="183283C5" w:rsidR="00017BBF" w:rsidRPr="00620417" w:rsidRDefault="00017BBF" w:rsidP="00017BBF">
            <w:pPr>
              <w:spacing w:after="120"/>
              <w:rPr>
                <w:rFonts w:asciiTheme="minorHAnsi" w:hAnsiTheme="minorHAnsi" w:cstheme="minorHAnsi"/>
                <w:b/>
                <w:i/>
                <w:iCs/>
                <w:sz w:val="18"/>
                <w:lang w:val="cy-GB"/>
              </w:rPr>
            </w:pPr>
            <w:r w:rsidRPr="00AE3859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Please indicate clearly how your skills and experience meet the requirements of the post as set out in the Job Description</w:t>
            </w:r>
            <w:r w:rsidRPr="00620417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  <w:lang w:val="cy-GB"/>
              </w:rPr>
              <w:t>.</w:t>
            </w:r>
          </w:p>
        </w:tc>
      </w:tr>
      <w:tr w:rsidR="00017BBF" w:rsidRPr="00361BC3" w14:paraId="34CEC265" w14:textId="77777777" w:rsidTr="00AE0642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hRule="exact" w:val="7711"/>
          <w:jc w:val="center"/>
        </w:trPr>
        <w:tc>
          <w:tcPr>
            <w:tcW w:w="11072" w:type="dxa"/>
            <w:gridSpan w:val="1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9799738" w14:textId="77777777" w:rsidR="00C80E5B" w:rsidRDefault="00C80E5B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6A0E2DEC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748139AE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2DD92E9A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7334DAF5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7CB9A842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2B7FFB1F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7113F87F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427C6057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7120A532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031AE1D4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3B911179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1CCE6406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10CC33C1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268F3841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126F0188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09AB4CD0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41792BDF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4B0CF2D5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2A28807B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19E51514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67FA4B6A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1B700A55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74F86035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614C9F4E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2FE5BEEF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2D79554C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3BF6D65E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6E361519" w14:textId="77777777" w:rsidR="00654F85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  <w:p w14:paraId="15E60807" w14:textId="5C8A9AD8" w:rsidR="00654F85" w:rsidRPr="00361BC3" w:rsidRDefault="00654F85" w:rsidP="00017BBF">
            <w:pPr>
              <w:rPr>
                <w:rFonts w:asciiTheme="minorHAnsi" w:hAnsiTheme="minorHAnsi" w:cstheme="minorHAnsi"/>
                <w:sz w:val="20"/>
                <w:lang w:val="cy-GB"/>
              </w:rPr>
            </w:pPr>
          </w:p>
        </w:tc>
      </w:tr>
      <w:tr w:rsidR="00017BBF" w:rsidRPr="00361BC3" w14:paraId="73AEC34F" w14:textId="77777777" w:rsidTr="00AE0642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283"/>
          <w:jc w:val="center"/>
        </w:trPr>
        <w:tc>
          <w:tcPr>
            <w:tcW w:w="11072" w:type="dxa"/>
            <w:gridSpan w:val="1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14:paraId="7B046BF6" w14:textId="77777777" w:rsidR="00017BBF" w:rsidRPr="00934087" w:rsidRDefault="00017BBF" w:rsidP="00017BBF">
            <w:pPr>
              <w:pStyle w:val="Heading5"/>
              <w:spacing w:after="0"/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  <w:lang w:val="cy-GB"/>
              </w:rPr>
            </w:pPr>
            <w:r w:rsidRPr="00934087">
              <w:rPr>
                <w:rFonts w:asciiTheme="minorHAnsi" w:hAnsiTheme="minorHAnsi" w:cstheme="minorHAnsi"/>
                <w:color w:val="000000"/>
                <w:sz w:val="21"/>
                <w:szCs w:val="21"/>
                <w:lang w:val="cy-GB"/>
              </w:rPr>
              <w:t xml:space="preserve">Gallwch barhau ar ddalen arall os mynnwch / </w:t>
            </w:r>
            <w:proofErr w:type="spellStart"/>
            <w:r w:rsidRPr="005A6BF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>Continue</w:t>
            </w:r>
            <w:proofErr w:type="spellEnd"/>
            <w:r w:rsidRPr="005A6BF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 xml:space="preserve"> on a </w:t>
            </w:r>
            <w:proofErr w:type="spellStart"/>
            <w:r w:rsidRPr="005A6BF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>separate</w:t>
            </w:r>
            <w:proofErr w:type="spellEnd"/>
            <w:r w:rsidRPr="005A6BF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 xml:space="preserve"> </w:t>
            </w:r>
            <w:proofErr w:type="spellStart"/>
            <w:r w:rsidRPr="005A6BF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>sheet</w:t>
            </w:r>
            <w:proofErr w:type="spellEnd"/>
            <w:r w:rsidRPr="005A6BF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 xml:space="preserve"> </w:t>
            </w:r>
            <w:proofErr w:type="spellStart"/>
            <w:r w:rsidRPr="005A6BF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>if</w:t>
            </w:r>
            <w:proofErr w:type="spellEnd"/>
            <w:r w:rsidRPr="005A6BF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 xml:space="preserve"> </w:t>
            </w:r>
            <w:proofErr w:type="spellStart"/>
            <w:r w:rsidRPr="005A6BF8"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  <w:t>necessary</w:t>
            </w:r>
            <w:proofErr w:type="spellEnd"/>
          </w:p>
        </w:tc>
      </w:tr>
      <w:tr w:rsidR="00017BBF" w:rsidRPr="00361BC3" w14:paraId="7B190E5F" w14:textId="77777777" w:rsidTr="00AE0642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hRule="exact" w:val="113"/>
          <w:jc w:val="center"/>
        </w:trPr>
        <w:tc>
          <w:tcPr>
            <w:tcW w:w="11072" w:type="dxa"/>
            <w:gridSpan w:val="15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627B18" w14:textId="77777777" w:rsidR="00017BBF" w:rsidRPr="00620417" w:rsidRDefault="00017BBF" w:rsidP="00017BBF">
            <w:pPr>
              <w:pStyle w:val="Heading5"/>
              <w:spacing w:after="0"/>
              <w:jc w:val="left"/>
              <w:rPr>
                <w:rFonts w:asciiTheme="minorHAnsi" w:hAnsiTheme="minorHAnsi" w:cstheme="minorHAnsi"/>
                <w:color w:val="000000"/>
                <w:sz w:val="10"/>
                <w:szCs w:val="10"/>
                <w:lang w:val="cy-GB"/>
              </w:rPr>
            </w:pPr>
          </w:p>
        </w:tc>
      </w:tr>
    </w:tbl>
    <w:p w14:paraId="7520DF67" w14:textId="77777777" w:rsidR="00654F85" w:rsidRPr="00654F85" w:rsidRDefault="00654F85">
      <w:pPr>
        <w:rPr>
          <w:sz w:val="10"/>
          <w:szCs w:val="6"/>
        </w:rPr>
      </w:pPr>
    </w:p>
    <w:tbl>
      <w:tblPr>
        <w:tblW w:w="10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549"/>
        <w:gridCol w:w="144"/>
        <w:gridCol w:w="3540"/>
        <w:gridCol w:w="854"/>
        <w:gridCol w:w="13"/>
        <w:gridCol w:w="412"/>
        <w:gridCol w:w="274"/>
        <w:gridCol w:w="10"/>
        <w:gridCol w:w="567"/>
        <w:gridCol w:w="434"/>
        <w:gridCol w:w="700"/>
        <w:gridCol w:w="75"/>
        <w:gridCol w:w="75"/>
        <w:gridCol w:w="417"/>
        <w:gridCol w:w="1290"/>
      </w:tblGrid>
      <w:tr w:rsidR="00961A1B" w:rsidRPr="00361BC3" w14:paraId="31397133" w14:textId="77777777" w:rsidTr="00AE0642">
        <w:trPr>
          <w:trHeight w:val="680"/>
          <w:jc w:val="center"/>
        </w:trPr>
        <w:tc>
          <w:tcPr>
            <w:tcW w:w="10930" w:type="dxa"/>
            <w:gridSpan w:val="16"/>
            <w:tcBorders>
              <w:top w:val="double" w:sz="4" w:space="0" w:color="auto"/>
              <w:bottom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775C7675" w14:textId="77777777" w:rsidR="00961A1B" w:rsidRPr="006F3FD4" w:rsidRDefault="00961A1B" w:rsidP="00961A1B">
            <w:pPr>
              <w:pStyle w:val="Heading8"/>
              <w:spacing w:before="0" w:after="0"/>
              <w:rPr>
                <w:rFonts w:ascii="Bliss 2 Light" w:hAnsi="Bliss 2 Light" w:cstheme="minorHAnsi"/>
                <w:sz w:val="25"/>
                <w:szCs w:val="25"/>
                <w:lang w:val="cy-GB"/>
              </w:rPr>
            </w:pP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lastRenderedPageBreak/>
              <w:t xml:space="preserve">Diddordebau / </w:t>
            </w:r>
            <w:r w:rsidRPr="006F3FD4">
              <w:rPr>
                <w:rFonts w:ascii="Bliss 2 Light" w:hAnsi="Bliss 2 Light" w:cstheme="minorHAnsi"/>
                <w:i/>
                <w:iCs/>
                <w:sz w:val="25"/>
                <w:szCs w:val="25"/>
              </w:rPr>
              <w:t>Interests</w:t>
            </w:r>
          </w:p>
        </w:tc>
      </w:tr>
      <w:tr w:rsidR="00961A1B" w:rsidRPr="00361BC3" w14:paraId="55499A8D" w14:textId="77777777" w:rsidTr="00AE0642">
        <w:trPr>
          <w:trHeight w:hRule="exact" w:val="5953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B86D66" w14:textId="08895364" w:rsidR="00361BC3" w:rsidRPr="00361BC3" w:rsidRDefault="00361BC3" w:rsidP="00443D33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704203" w:rsidRPr="00361BC3" w14:paraId="60116609" w14:textId="77777777" w:rsidTr="00AE0642">
        <w:trPr>
          <w:trHeight w:hRule="exact" w:val="113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double" w:sz="4" w:space="0" w:color="auto"/>
            </w:tcBorders>
          </w:tcPr>
          <w:p w14:paraId="4EA6622E" w14:textId="77777777" w:rsidR="00704203" w:rsidRPr="00704203" w:rsidRDefault="00704203" w:rsidP="00443D33">
            <w:pPr>
              <w:rPr>
                <w:rFonts w:asciiTheme="minorHAnsi" w:hAnsiTheme="minorHAnsi" w:cstheme="minorHAnsi"/>
                <w:sz w:val="10"/>
                <w:szCs w:val="10"/>
                <w:lang w:val="cy-GB"/>
              </w:rPr>
            </w:pPr>
          </w:p>
        </w:tc>
      </w:tr>
      <w:tr w:rsidR="00146598" w:rsidRPr="00361BC3" w14:paraId="4F7006CF" w14:textId="77777777" w:rsidTr="00AE0642">
        <w:trPr>
          <w:trHeight w:hRule="exact" w:val="680"/>
          <w:jc w:val="center"/>
        </w:trPr>
        <w:tc>
          <w:tcPr>
            <w:tcW w:w="10930" w:type="dxa"/>
            <w:gridSpan w:val="16"/>
            <w:tcBorders>
              <w:top w:val="double" w:sz="4" w:space="0" w:color="auto"/>
              <w:bottom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3E293F59" w14:textId="78578FB2" w:rsidR="005469E1" w:rsidRPr="006F3FD4" w:rsidRDefault="00100D69" w:rsidP="00470A37">
            <w:pPr>
              <w:pStyle w:val="Heading8"/>
              <w:spacing w:before="0" w:after="0"/>
              <w:rPr>
                <w:rFonts w:ascii="Bliss 2 Light" w:hAnsi="Bliss 2 Light" w:cstheme="minorHAnsi"/>
                <w:sz w:val="25"/>
                <w:szCs w:val="25"/>
                <w:lang w:val="cy-GB"/>
              </w:rPr>
            </w:pP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t xml:space="preserve">Canolwyr / </w:t>
            </w:r>
            <w:r w:rsidR="00A77BBE" w:rsidRPr="006F3FD4">
              <w:rPr>
                <w:rFonts w:ascii="Bliss 2 Light" w:hAnsi="Bliss 2 Light" w:cstheme="minorHAnsi"/>
                <w:i/>
                <w:iCs/>
                <w:sz w:val="25"/>
                <w:szCs w:val="25"/>
              </w:rPr>
              <w:t>Referees</w:t>
            </w:r>
            <w:r w:rsidR="007A665C" w:rsidRPr="006F3FD4">
              <w:rPr>
                <w:rFonts w:ascii="Bliss 2 Light" w:hAnsi="Bliss 2 Light" w:cstheme="minorHAnsi"/>
                <w:i/>
                <w:iCs/>
                <w:sz w:val="25"/>
                <w:szCs w:val="25"/>
              </w:rPr>
              <w:t xml:space="preserve"> </w:t>
            </w:r>
          </w:p>
        </w:tc>
      </w:tr>
      <w:tr w:rsidR="005469E1" w:rsidRPr="00361BC3" w14:paraId="685FD9BC" w14:textId="77777777" w:rsidTr="00AE0642">
        <w:trPr>
          <w:trHeight w:val="1304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734922" w14:textId="38DCF9BD" w:rsidR="0088175A" w:rsidRPr="00361BC3" w:rsidRDefault="0088175A" w:rsidP="007A665C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361B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Rhowch fanylion cyswllt geirda llawn ar gyfer eich dau gyfnod o gyflogaeth ddiweddaraf. Yr adran Adnoddau Dynol (lle bo’n bosibl) neu Uwch Reolwr ddylai ddarparu geirda.</w:t>
            </w:r>
          </w:p>
          <w:p w14:paraId="2F6C4A01" w14:textId="0D1F629F" w:rsidR="0088175A" w:rsidRPr="007413EF" w:rsidRDefault="0018181C" w:rsidP="007A665C">
            <w:pPr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413EF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2"/>
                <w:szCs w:val="22"/>
              </w:rPr>
              <w:t>Please provide full reference contact details for your last two periods of employment. References provided should either be from the Human Resources department (where possible) or a Senior Manager.</w:t>
            </w:r>
          </w:p>
        </w:tc>
      </w:tr>
      <w:tr w:rsidR="00AD0EF2" w:rsidRPr="00361BC3" w14:paraId="667306B7" w14:textId="77777777" w:rsidTr="00AE0642">
        <w:trPr>
          <w:trHeight w:val="567"/>
          <w:jc w:val="center"/>
        </w:trPr>
        <w:tc>
          <w:tcPr>
            <w:tcW w:w="5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14:paraId="5F50E409" w14:textId="5FC7E6B7" w:rsidR="00AD0EF2" w:rsidRPr="004674E1" w:rsidRDefault="00AD0EF2" w:rsidP="00AD0EF2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1</w:t>
            </w:r>
          </w:p>
        </w:tc>
        <w:tc>
          <w:tcPr>
            <w:tcW w:w="1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16C9F4" w14:textId="77777777" w:rsidR="003B39EA" w:rsidRDefault="00AD0EF2" w:rsidP="00581560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Enw / </w:t>
            </w:r>
          </w:p>
          <w:p w14:paraId="4030E52D" w14:textId="132A5BF7" w:rsidR="00AD0EF2" w:rsidRPr="007413EF" w:rsidRDefault="00AD0EF2" w:rsidP="00581560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Name:</w:t>
            </w:r>
            <w:r w:rsidRPr="007413EF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  <w:tc>
          <w:tcPr>
            <w:tcW w:w="880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1FD674" w14:textId="5B34D0B9" w:rsidR="00AD0EF2" w:rsidRPr="004674E1" w:rsidRDefault="00AD0EF2" w:rsidP="00E67CC4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581560" w:rsidRPr="00361BC3" w14:paraId="0818EB5B" w14:textId="77777777" w:rsidTr="00AE0642">
        <w:trPr>
          <w:trHeight w:val="567"/>
          <w:jc w:val="center"/>
        </w:trPr>
        <w:tc>
          <w:tcPr>
            <w:tcW w:w="212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DDEF19" w14:textId="77777777" w:rsidR="003B39EA" w:rsidRDefault="00581560" w:rsidP="00581560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Swydd / </w:t>
            </w:r>
          </w:p>
          <w:p w14:paraId="6B69C0C9" w14:textId="426B7114" w:rsidR="00581560" w:rsidRPr="007413EF" w:rsidRDefault="00581560" w:rsidP="00581560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Position:</w:t>
            </w:r>
          </w:p>
        </w:tc>
        <w:tc>
          <w:tcPr>
            <w:tcW w:w="880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15D854" w14:textId="77777777" w:rsidR="00581560" w:rsidRPr="004674E1" w:rsidRDefault="00581560" w:rsidP="00E67CC4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4C5164" w:rsidRPr="00361BC3" w14:paraId="68878D3C" w14:textId="77777777" w:rsidTr="00AE0642">
        <w:trPr>
          <w:trHeight w:val="567"/>
          <w:jc w:val="center"/>
        </w:trPr>
        <w:tc>
          <w:tcPr>
            <w:tcW w:w="212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84226F" w14:textId="77777777" w:rsidR="002D161E" w:rsidRDefault="004C5164" w:rsidP="00EA72AB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E-bost / </w:t>
            </w:r>
          </w:p>
          <w:p w14:paraId="06C14C05" w14:textId="642F16A2" w:rsidR="004C5164" w:rsidRPr="007413EF" w:rsidRDefault="004C5164" w:rsidP="00EA72A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E-mail:</w:t>
            </w:r>
          </w:p>
        </w:tc>
        <w:tc>
          <w:tcPr>
            <w:tcW w:w="880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24FC00E" w14:textId="1E763B86" w:rsidR="004C5164" w:rsidRPr="004674E1" w:rsidRDefault="004C5164" w:rsidP="00E67CC4">
            <w:pPr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</w:p>
        </w:tc>
      </w:tr>
      <w:tr w:rsidR="004C5164" w:rsidRPr="00361BC3" w14:paraId="24AF6591" w14:textId="77777777" w:rsidTr="00AE0642">
        <w:trPr>
          <w:trHeight w:hRule="exact" w:val="794"/>
          <w:jc w:val="center"/>
        </w:trPr>
        <w:tc>
          <w:tcPr>
            <w:tcW w:w="212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90161" w14:textId="77777777" w:rsidR="002D161E" w:rsidRDefault="004C5164" w:rsidP="004C5164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Cyfeiriad / </w:t>
            </w:r>
          </w:p>
          <w:p w14:paraId="13EBDBD4" w14:textId="5129F781" w:rsidR="004C5164" w:rsidRPr="007413EF" w:rsidRDefault="004C5164" w:rsidP="004C5164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Address:</w:t>
            </w:r>
          </w:p>
        </w:tc>
        <w:tc>
          <w:tcPr>
            <w:tcW w:w="880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314B2D" w14:textId="77777777" w:rsidR="00361BC3" w:rsidRDefault="00361BC3" w:rsidP="00361BC3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  <w:p w14:paraId="6748C6F9" w14:textId="77777777" w:rsidR="002D161E" w:rsidRDefault="002D161E" w:rsidP="00361BC3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  <w:p w14:paraId="67362ED4" w14:textId="431DBF82" w:rsidR="002D161E" w:rsidRPr="004674E1" w:rsidRDefault="002D161E" w:rsidP="00361BC3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4C5164" w:rsidRPr="00361BC3" w14:paraId="6EEC9FE2" w14:textId="77777777" w:rsidTr="00AE0642">
        <w:trPr>
          <w:trHeight w:val="567"/>
          <w:jc w:val="center"/>
        </w:trPr>
        <w:tc>
          <w:tcPr>
            <w:tcW w:w="2125" w:type="dxa"/>
            <w:gridSpan w:val="2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4A4A7" w14:textId="77777777" w:rsidR="002D161E" w:rsidRDefault="004C5164" w:rsidP="004674E1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proofErr w:type="spellStart"/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Côd</w:t>
            </w:r>
            <w:proofErr w:type="spellEnd"/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Post / </w:t>
            </w:r>
          </w:p>
          <w:p w14:paraId="77D82A63" w14:textId="3E86C732" w:rsidR="004C5164" w:rsidRPr="007413EF" w:rsidRDefault="004C5164" w:rsidP="004674E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Post Code:</w:t>
            </w:r>
          </w:p>
        </w:tc>
        <w:tc>
          <w:tcPr>
            <w:tcW w:w="36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DF1971" w14:textId="77777777" w:rsidR="004C5164" w:rsidRPr="004674E1" w:rsidRDefault="004C5164" w:rsidP="004C5164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6FA48" w14:textId="77777777" w:rsidR="001A3B42" w:rsidRDefault="004C5164" w:rsidP="004C5164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Rhif Ffôn / </w:t>
            </w:r>
          </w:p>
          <w:p w14:paraId="1BDFD919" w14:textId="3E80A642" w:rsidR="004C5164" w:rsidRPr="004674E1" w:rsidRDefault="004C5164" w:rsidP="004C5164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Tel.</w:t>
            </w:r>
            <w:r w:rsidRPr="004674E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  <w:lang w:val="cy-GB"/>
              </w:rPr>
              <w:t xml:space="preserve"> </w:t>
            </w:r>
            <w:proofErr w:type="spellStart"/>
            <w:r w:rsidRPr="004674E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  <w:lang w:val="cy-GB"/>
              </w:rPr>
              <w:t>No</w:t>
            </w:r>
            <w:proofErr w:type="spellEnd"/>
            <w:r w:rsidRPr="004674E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  <w:lang w:val="cy-GB"/>
              </w:rPr>
              <w:t>:</w:t>
            </w:r>
          </w:p>
        </w:tc>
        <w:tc>
          <w:tcPr>
            <w:tcW w:w="384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5984DC6" w14:textId="77777777" w:rsidR="004C5164" w:rsidRPr="004674E1" w:rsidRDefault="004C5164" w:rsidP="004C5164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2D161E" w:rsidRPr="00361BC3" w14:paraId="099BE27B" w14:textId="77777777" w:rsidTr="00AE0642">
        <w:trPr>
          <w:trHeight w:hRule="exact" w:val="113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955BF62" w14:textId="77777777" w:rsidR="002D161E" w:rsidRPr="004674E1" w:rsidRDefault="002D161E" w:rsidP="004C5164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4674E1" w:rsidRPr="004674E1" w14:paraId="108A628F" w14:textId="77777777" w:rsidTr="00AE0642">
        <w:trPr>
          <w:trHeight w:val="567"/>
          <w:jc w:val="center"/>
        </w:trPr>
        <w:tc>
          <w:tcPr>
            <w:tcW w:w="5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14:paraId="7F4E0F2D" w14:textId="38936D28" w:rsidR="004674E1" w:rsidRPr="004674E1" w:rsidRDefault="004674E1" w:rsidP="006044AB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2</w:t>
            </w:r>
          </w:p>
        </w:tc>
        <w:tc>
          <w:tcPr>
            <w:tcW w:w="1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AC5F41" w14:textId="77777777" w:rsidR="002D161E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Enw / </w:t>
            </w:r>
          </w:p>
          <w:p w14:paraId="70A94002" w14:textId="087D6C32" w:rsidR="004674E1" w:rsidRPr="007413EF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Name:</w:t>
            </w:r>
            <w:r w:rsidRPr="007413EF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  <w:tc>
          <w:tcPr>
            <w:tcW w:w="880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0986F0" w14:textId="77777777" w:rsidR="004674E1" w:rsidRPr="004674E1" w:rsidRDefault="004674E1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4674E1" w:rsidRPr="004674E1" w14:paraId="7D9D21AF" w14:textId="77777777" w:rsidTr="00AE0642">
        <w:trPr>
          <w:trHeight w:val="567"/>
          <w:jc w:val="center"/>
        </w:trPr>
        <w:tc>
          <w:tcPr>
            <w:tcW w:w="212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697E85" w14:textId="3BFF7165" w:rsidR="001A3B42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Swydd</w:t>
            </w:r>
            <w:r w:rsidR="003B39EA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/</w:t>
            </w: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 </w:t>
            </w:r>
          </w:p>
          <w:p w14:paraId="27F3B25C" w14:textId="1587B64E" w:rsidR="004674E1" w:rsidRPr="007413EF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Position:</w:t>
            </w:r>
          </w:p>
        </w:tc>
        <w:tc>
          <w:tcPr>
            <w:tcW w:w="880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0E45EB" w14:textId="77777777" w:rsidR="004674E1" w:rsidRPr="004674E1" w:rsidRDefault="004674E1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4674E1" w:rsidRPr="004674E1" w14:paraId="420B4FF5" w14:textId="77777777" w:rsidTr="00AE0642">
        <w:trPr>
          <w:trHeight w:val="567"/>
          <w:jc w:val="center"/>
        </w:trPr>
        <w:tc>
          <w:tcPr>
            <w:tcW w:w="212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7D600" w14:textId="77777777" w:rsidR="001A3B42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E-bost / </w:t>
            </w:r>
          </w:p>
          <w:p w14:paraId="1314D5CF" w14:textId="74275FEC" w:rsidR="004674E1" w:rsidRPr="007413EF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E-mail:</w:t>
            </w:r>
          </w:p>
        </w:tc>
        <w:tc>
          <w:tcPr>
            <w:tcW w:w="880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5B2E48" w14:textId="77777777" w:rsidR="004674E1" w:rsidRPr="004674E1" w:rsidRDefault="004674E1" w:rsidP="006044AB">
            <w:pPr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</w:p>
        </w:tc>
      </w:tr>
      <w:tr w:rsidR="004674E1" w:rsidRPr="004674E1" w14:paraId="5CC6445B" w14:textId="77777777" w:rsidTr="00AE0642">
        <w:trPr>
          <w:trHeight w:hRule="exact" w:val="794"/>
          <w:jc w:val="center"/>
        </w:trPr>
        <w:tc>
          <w:tcPr>
            <w:tcW w:w="212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FD526" w14:textId="77777777" w:rsidR="001A3B42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Cyfeiriad / </w:t>
            </w:r>
          </w:p>
          <w:p w14:paraId="47072EA3" w14:textId="4CF97BD1" w:rsidR="004674E1" w:rsidRPr="007413EF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Address:</w:t>
            </w:r>
          </w:p>
        </w:tc>
        <w:tc>
          <w:tcPr>
            <w:tcW w:w="880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68D601" w14:textId="77777777" w:rsidR="002D161E" w:rsidRPr="004674E1" w:rsidRDefault="002D161E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  <w:p w14:paraId="65F03A68" w14:textId="77777777" w:rsidR="004674E1" w:rsidRPr="004674E1" w:rsidRDefault="004674E1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  <w:p w14:paraId="4BFDA596" w14:textId="77777777" w:rsidR="004674E1" w:rsidRPr="004674E1" w:rsidRDefault="004674E1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4674E1" w:rsidRPr="004674E1" w14:paraId="63692AEA" w14:textId="77777777" w:rsidTr="00AE0642">
        <w:trPr>
          <w:trHeight w:val="567"/>
          <w:jc w:val="center"/>
        </w:trPr>
        <w:tc>
          <w:tcPr>
            <w:tcW w:w="2125" w:type="dxa"/>
            <w:gridSpan w:val="2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64FEF7" w14:textId="77777777" w:rsidR="001A3B42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proofErr w:type="spellStart"/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Côd</w:t>
            </w:r>
            <w:proofErr w:type="spellEnd"/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Post / </w:t>
            </w:r>
          </w:p>
          <w:p w14:paraId="3D39413C" w14:textId="6C70CC92" w:rsidR="004674E1" w:rsidRPr="007413EF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Post Code:</w:t>
            </w:r>
          </w:p>
        </w:tc>
        <w:tc>
          <w:tcPr>
            <w:tcW w:w="36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885D08" w14:textId="77777777" w:rsidR="004674E1" w:rsidRPr="004674E1" w:rsidRDefault="004674E1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16BC7" w14:textId="77777777" w:rsidR="001A3B42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674E1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Rhif Ffôn / </w:t>
            </w:r>
          </w:p>
          <w:p w14:paraId="0265EBA1" w14:textId="4396225F" w:rsidR="004674E1" w:rsidRPr="007413EF" w:rsidRDefault="004674E1" w:rsidP="006044A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Tel. No:</w:t>
            </w:r>
          </w:p>
        </w:tc>
        <w:tc>
          <w:tcPr>
            <w:tcW w:w="384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0D2C4C" w14:textId="77777777" w:rsidR="004674E1" w:rsidRPr="004674E1" w:rsidRDefault="004674E1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697CDC" w:rsidRPr="004674E1" w14:paraId="5B402552" w14:textId="77777777" w:rsidTr="00AE0642">
        <w:trPr>
          <w:trHeight w:hRule="exact" w:val="113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left w:val="double" w:sz="4" w:space="0" w:color="auto"/>
              <w:bottom w:val="double" w:sz="4" w:space="0" w:color="auto"/>
            </w:tcBorders>
            <w:vAlign w:val="center"/>
          </w:tcPr>
          <w:p w14:paraId="67524C25" w14:textId="77777777" w:rsidR="00697CDC" w:rsidRPr="004674E1" w:rsidRDefault="00697CDC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6455BD" w:rsidRPr="00443D33" w14:paraId="34D3E268" w14:textId="77777777" w:rsidTr="00AE0642">
        <w:tblPrEx>
          <w:tblBorders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10930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329C769" w14:textId="77777777" w:rsidR="006455BD" w:rsidRPr="006F3FD4" w:rsidRDefault="006455BD" w:rsidP="006455BD">
            <w:pPr>
              <w:jc w:val="left"/>
              <w:rPr>
                <w:rFonts w:ascii="Bliss 2 Light" w:hAnsi="Bliss 2 Light" w:cstheme="minorHAnsi"/>
                <w:b/>
                <w:smallCaps/>
                <w:sz w:val="25"/>
                <w:szCs w:val="21"/>
                <w:lang w:val="cy-GB"/>
              </w:rPr>
            </w:pPr>
            <w:r w:rsidRPr="006F3FD4">
              <w:rPr>
                <w:rFonts w:ascii="Bliss 2 Light" w:hAnsi="Bliss 2 Light" w:cstheme="minorHAnsi"/>
                <w:b/>
                <w:smallCaps/>
                <w:sz w:val="25"/>
                <w:szCs w:val="21"/>
                <w:lang w:val="cy-GB"/>
              </w:rPr>
              <w:lastRenderedPageBreak/>
              <w:t xml:space="preserve">Eraill / </w:t>
            </w:r>
            <w:r w:rsidRPr="006F3FD4">
              <w:rPr>
                <w:rFonts w:ascii="Bliss 2 Light" w:hAnsi="Bliss 2 Light" w:cstheme="minorHAnsi"/>
                <w:b/>
                <w:i/>
                <w:iCs/>
                <w:smallCaps/>
                <w:sz w:val="25"/>
                <w:szCs w:val="21"/>
              </w:rPr>
              <w:t>Other</w:t>
            </w:r>
          </w:p>
        </w:tc>
      </w:tr>
      <w:tr w:rsidR="00ED736A" w:rsidRPr="00443D33" w14:paraId="3C445C72" w14:textId="77777777" w:rsidTr="00AE0642">
        <w:tblPrEx>
          <w:tblBorders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5809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192C3" w14:textId="77777777" w:rsidR="00ED736A" w:rsidRPr="00443D33" w:rsidRDefault="00ED736A" w:rsidP="006044AB">
            <w:pPr>
              <w:spacing w:line="276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43D3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A ydych wedi ceisio am swydd gyda CBAC o'r blaen?                                                                        </w:t>
            </w: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Have you previously applied for a post at WJEC?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-120201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D9B2A07" w14:textId="33AE233E" w:rsidR="00ED736A" w:rsidRDefault="00753B9B" w:rsidP="00ED736A">
                <w:pPr>
                  <w:jc w:val="right"/>
                  <w:rPr>
                    <w:rFonts w:asciiTheme="minorHAnsi" w:hAnsiTheme="minorHAnsi" w:cstheme="minorHAnsi"/>
                    <w:b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0A7D4" w14:textId="77777777" w:rsidR="00ED736A" w:rsidRDefault="00ED736A" w:rsidP="004F6452">
            <w:pPr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  <w:r w:rsidRPr="00443D33"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  <w:t xml:space="preserve">Ydwyf / </w:t>
            </w:r>
          </w:p>
          <w:p w14:paraId="34881AA8" w14:textId="7566037C" w:rsidR="00ED736A" w:rsidRPr="007413EF" w:rsidRDefault="00ED736A" w:rsidP="004F6452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1"/>
                <w:szCs w:val="21"/>
              </w:rPr>
              <w:t>Yes</w:t>
            </w:r>
            <w:r w:rsidRPr="007413E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-82712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7FE6EE5" w14:textId="06814490" w:rsidR="00ED736A" w:rsidRDefault="00753B9B" w:rsidP="00ED736A">
                <w:pPr>
                  <w:jc w:val="right"/>
                  <w:rPr>
                    <w:rFonts w:asciiTheme="minorHAnsi" w:hAnsiTheme="minorHAnsi" w:cstheme="minorHAnsi"/>
                    <w:b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70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center"/>
          </w:tcPr>
          <w:p w14:paraId="4A7D04F0" w14:textId="77777777" w:rsidR="004F6452" w:rsidRDefault="00ED736A" w:rsidP="004F6452">
            <w:pPr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  <w:r w:rsidRPr="00443D33"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  <w:t xml:space="preserve">Nac Ydwyf / </w:t>
            </w:r>
          </w:p>
          <w:p w14:paraId="6473745F" w14:textId="46CD3BD4" w:rsidR="00ED736A" w:rsidRPr="007413EF" w:rsidRDefault="00ED736A" w:rsidP="004F6452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1"/>
                <w:szCs w:val="21"/>
              </w:rPr>
              <w:t>No</w:t>
            </w:r>
            <w:r w:rsidRPr="007413E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</w:tr>
      <w:tr w:rsidR="006455BD" w:rsidRPr="00443D33" w14:paraId="7DE93B9D" w14:textId="77777777" w:rsidTr="00AE0642">
        <w:tblPrEx>
          <w:tblBorders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5809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B4587" w14:textId="77777777" w:rsidR="006455BD" w:rsidRPr="00443D33" w:rsidRDefault="006455BD" w:rsidP="006044AB">
            <w:pPr>
              <w:spacing w:line="276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43D3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Os ydych, am ba swydd(i) yr ydych wedi ceisio?                                               </w:t>
            </w: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If yes, for which post(s) have you applied?</w:t>
            </w:r>
          </w:p>
        </w:tc>
        <w:tc>
          <w:tcPr>
            <w:tcW w:w="5121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C703CA" w14:textId="77777777" w:rsidR="006455BD" w:rsidRPr="00443D33" w:rsidRDefault="006455BD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6455BD" w:rsidRPr="00443D33" w14:paraId="35F6C887" w14:textId="77777777" w:rsidTr="00AE0642">
        <w:tblPrEx>
          <w:tblBorders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5809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A0F110" w14:textId="77777777" w:rsidR="006455BD" w:rsidRPr="00443D33" w:rsidRDefault="006455BD" w:rsidP="006044AB">
            <w:pPr>
              <w:spacing w:line="276" w:lineRule="auto"/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443D33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Ble gwelsoch y swydd hon wedi ei hysbysebu?                                     </w:t>
            </w:r>
          </w:p>
          <w:p w14:paraId="744CFCE7" w14:textId="77777777" w:rsidR="006455BD" w:rsidRPr="007413EF" w:rsidRDefault="006455BD" w:rsidP="006044AB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Where did you see this post advertised?</w:t>
            </w:r>
          </w:p>
        </w:tc>
        <w:tc>
          <w:tcPr>
            <w:tcW w:w="5121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8F2121" w14:textId="77777777" w:rsidR="006455BD" w:rsidRPr="00443D33" w:rsidRDefault="006455BD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697CDC" w:rsidRPr="00443D33" w14:paraId="5E8EB9FB" w14:textId="77777777" w:rsidTr="00AE0642">
        <w:tblPrEx>
          <w:tblBorders>
            <w:insideV w:val="none" w:sz="0" w:space="0" w:color="auto"/>
          </w:tblBorders>
        </w:tblPrEx>
        <w:trPr>
          <w:trHeight w:hRule="exact" w:val="113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6B1D03E" w14:textId="77777777" w:rsidR="00697CDC" w:rsidRPr="00443D33" w:rsidRDefault="00697CDC" w:rsidP="006044AB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6455BD" w:rsidRPr="006B7759" w14:paraId="27EF17C4" w14:textId="77777777" w:rsidTr="00AE0642">
        <w:tblPrEx>
          <w:tblBorders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0930" w:type="dxa"/>
            <w:gridSpan w:val="16"/>
            <w:tcBorders>
              <w:top w:val="double" w:sz="4" w:space="0" w:color="auto"/>
              <w:bottom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5777BF34" w14:textId="77777777" w:rsidR="006455BD" w:rsidRPr="006F3FD4" w:rsidRDefault="006455BD" w:rsidP="006044AB">
            <w:pPr>
              <w:rPr>
                <w:rFonts w:ascii="Bliss 2 Light" w:hAnsi="Bliss 2 Light" w:cstheme="minorHAnsi"/>
                <w:b/>
                <w:bCs/>
                <w:smallCaps/>
                <w:sz w:val="25"/>
                <w:szCs w:val="25"/>
              </w:rPr>
            </w:pPr>
            <w:r w:rsidRPr="006F3FD4">
              <w:rPr>
                <w:rFonts w:ascii="Bliss 2 Light" w:hAnsi="Bliss 2 Light" w:cstheme="minorHAnsi"/>
                <w:b/>
                <w:bCs/>
                <w:smallCaps/>
                <w:sz w:val="25"/>
                <w:szCs w:val="25"/>
                <w:lang w:val="cy-GB"/>
              </w:rPr>
              <w:t>Gwrthdaro Buddiannau</w:t>
            </w:r>
            <w:r w:rsidRPr="006F3FD4">
              <w:rPr>
                <w:rFonts w:ascii="Bliss 2 Light" w:hAnsi="Bliss 2 Light" w:cstheme="minorHAnsi"/>
                <w:b/>
                <w:bCs/>
                <w:smallCaps/>
                <w:sz w:val="25"/>
                <w:szCs w:val="25"/>
              </w:rPr>
              <w:t xml:space="preserve"> </w:t>
            </w:r>
            <w:r w:rsidRPr="006F3FD4">
              <w:rPr>
                <w:rFonts w:ascii="Bliss 2 Light" w:hAnsi="Bliss 2 Light" w:cstheme="minorHAnsi"/>
                <w:b/>
                <w:bCs/>
                <w:smallCaps/>
                <w:sz w:val="25"/>
                <w:szCs w:val="25"/>
                <w:lang w:val="cy-GB"/>
              </w:rPr>
              <w:t xml:space="preserve">/ </w:t>
            </w:r>
            <w:r w:rsidRPr="006F3FD4">
              <w:rPr>
                <w:rFonts w:ascii="Bliss 2 Light" w:hAnsi="Bliss 2 Light" w:cstheme="minorHAnsi"/>
                <w:b/>
                <w:bCs/>
                <w:i/>
                <w:iCs/>
                <w:smallCaps/>
                <w:sz w:val="25"/>
                <w:szCs w:val="25"/>
              </w:rPr>
              <w:t>Conflicts of Interest</w:t>
            </w:r>
          </w:p>
        </w:tc>
      </w:tr>
      <w:tr w:rsidR="006455BD" w:rsidRPr="008E2C85" w14:paraId="4398324D" w14:textId="77777777" w:rsidTr="00AE0642">
        <w:tblPrEx>
          <w:tblBorders>
            <w:insideV w:val="none" w:sz="0" w:space="0" w:color="auto"/>
          </w:tblBorders>
        </w:tblPrEx>
        <w:trPr>
          <w:trHeight w:val="444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nil"/>
            </w:tcBorders>
            <w:shd w:val="clear" w:color="auto" w:fill="FDE9D9" w:themeFill="accent6" w:themeFillTint="33"/>
            <w:vAlign w:val="center"/>
          </w:tcPr>
          <w:p w14:paraId="1A6F86EF" w14:textId="77777777" w:rsidR="006455BD" w:rsidRPr="008E2C85" w:rsidRDefault="006455BD" w:rsidP="006044A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Gofynnir i chi ddatguddio’r canlynol</w:t>
            </w:r>
            <w:r w:rsidRPr="00675DD0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  <w:r w:rsidRPr="00675DD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Please disclose:</w:t>
            </w:r>
            <w:r w:rsidRPr="00675DD0">
              <w:rPr>
                <w:rFonts w:asciiTheme="minorHAnsi" w:hAnsiTheme="minorHAnsi" w:cstheme="minorHAnsi"/>
                <w:color w:val="404040" w:themeColor="text1" w:themeTint="BF"/>
                <w:sz w:val="21"/>
                <w:szCs w:val="21"/>
              </w:rPr>
              <w:t xml:space="preserve"> </w:t>
            </w:r>
          </w:p>
        </w:tc>
      </w:tr>
      <w:tr w:rsidR="004039EC" w:rsidRPr="00172EDE" w14:paraId="73891249" w14:textId="77777777" w:rsidTr="00AE0642">
        <w:tblPrEx>
          <w:tblBorders>
            <w:insideV w:val="none" w:sz="0" w:space="0" w:color="auto"/>
          </w:tblBorders>
        </w:tblPrEx>
        <w:trPr>
          <w:trHeight w:val="1417"/>
          <w:jc w:val="center"/>
        </w:trPr>
        <w:tc>
          <w:tcPr>
            <w:tcW w:w="7372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CE85A5" w14:textId="77777777" w:rsidR="004039EC" w:rsidRPr="007413EF" w:rsidRDefault="004039EC" w:rsidP="004039EC">
            <w:pPr>
              <w:spacing w:line="276" w:lineRule="auto"/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413EF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P'un a ydych, hyd y gwyddoch, yn gysylltiedig ag unrhyw aelod o Fwrdd y Cyfarwyddwyr neu aelod o staff CBAC?</w:t>
            </w:r>
          </w:p>
          <w:p w14:paraId="4DE9E455" w14:textId="77777777" w:rsidR="004039EC" w:rsidRPr="00172EDE" w:rsidRDefault="004039EC" w:rsidP="004039EC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</w:pPr>
            <w:r w:rsidRPr="00172ED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Whether, to your knowledge, you are related to any member of the Board of Directors or staff member of WJEC?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-15099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F42F2E6" w14:textId="6483473D" w:rsidR="004039EC" w:rsidRPr="008465EE" w:rsidRDefault="00753B9B" w:rsidP="004039EC">
                <w:pPr>
                  <w:jc w:val="right"/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center"/>
          </w:tcPr>
          <w:p w14:paraId="138DF837" w14:textId="77777777" w:rsidR="00DC0A31" w:rsidRDefault="004039EC" w:rsidP="004039EC">
            <w:pPr>
              <w:jc w:val="lef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</w:pPr>
            <w:r w:rsidRPr="008465EE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 xml:space="preserve">Ydw / </w:t>
            </w:r>
          </w:p>
          <w:p w14:paraId="20E95F1B" w14:textId="68334FEC" w:rsidR="004039EC" w:rsidRPr="007413EF" w:rsidRDefault="004039EC" w:rsidP="004039EC">
            <w:pPr>
              <w:jc w:val="lef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35499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7E49DF5" w14:textId="48AE491E" w:rsidR="004039EC" w:rsidRPr="008465EE" w:rsidRDefault="00753B9B" w:rsidP="004039EC">
                <w:pPr>
                  <w:jc w:val="right"/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2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center"/>
          </w:tcPr>
          <w:p w14:paraId="33F25A90" w14:textId="63AB5222" w:rsidR="004039EC" w:rsidRPr="008465EE" w:rsidRDefault="004039EC" w:rsidP="004039EC">
            <w:pPr>
              <w:jc w:val="lef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</w:pPr>
            <w:r w:rsidRPr="008465EE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 xml:space="preserve">Nac Ydw / </w:t>
            </w:r>
            <w:r w:rsidRPr="007413EF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No</w:t>
            </w:r>
          </w:p>
        </w:tc>
      </w:tr>
      <w:tr w:rsidR="004039EC" w:rsidRPr="00172EDE" w14:paraId="6819BD83" w14:textId="77777777" w:rsidTr="00AE0642">
        <w:tblPrEx>
          <w:tblBorders>
            <w:insideV w:val="none" w:sz="0" w:space="0" w:color="auto"/>
          </w:tblBorders>
        </w:tblPrEx>
        <w:trPr>
          <w:trHeight w:val="1417"/>
          <w:jc w:val="center"/>
        </w:trPr>
        <w:tc>
          <w:tcPr>
            <w:tcW w:w="7372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8F81C3" w14:textId="77777777" w:rsidR="004039EC" w:rsidRPr="007413EF" w:rsidRDefault="004039EC" w:rsidP="004039EC">
            <w:pPr>
              <w:spacing w:line="276" w:lineRule="auto"/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413EF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P'un a oes gennych, hyd y gwyddoch, unrhyw berthynas deuluol neu fusnes â CBAC, unrhyw aelod o Fwrdd y Cyfarwyddwyr neu aelod o staff? </w:t>
            </w:r>
          </w:p>
          <w:p w14:paraId="587210CC" w14:textId="77777777" w:rsidR="004039EC" w:rsidRPr="00172EDE" w:rsidRDefault="004039EC" w:rsidP="004039EC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</w:pPr>
            <w:r w:rsidRPr="00172ED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Whether, to your knowledge, you have any family or business relationships with WJEC, any member of the Board of Directors or staff member?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-191036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60B370B" w14:textId="2B49D27A" w:rsidR="004039EC" w:rsidRPr="008465EE" w:rsidRDefault="00753B9B" w:rsidP="004039EC">
                <w:pPr>
                  <w:jc w:val="right"/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center"/>
          </w:tcPr>
          <w:p w14:paraId="19E102C0" w14:textId="77777777" w:rsidR="00DC0A31" w:rsidRDefault="004039EC" w:rsidP="004039EC">
            <w:pPr>
              <w:jc w:val="lef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</w:pPr>
            <w:r w:rsidRPr="008465EE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 xml:space="preserve">Oes / </w:t>
            </w:r>
          </w:p>
          <w:p w14:paraId="2AFB3ECC" w14:textId="48DE7951" w:rsidR="004039EC" w:rsidRPr="007413EF" w:rsidRDefault="004039EC" w:rsidP="004039EC">
            <w:pPr>
              <w:jc w:val="lef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184211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1D7E114" w14:textId="16BD31CE" w:rsidR="004039EC" w:rsidRPr="008465EE" w:rsidRDefault="00753B9B" w:rsidP="004039EC">
                <w:pPr>
                  <w:jc w:val="right"/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2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center"/>
          </w:tcPr>
          <w:p w14:paraId="03A4E60A" w14:textId="3E7ACD0D" w:rsidR="004039EC" w:rsidRPr="008465EE" w:rsidRDefault="004039EC" w:rsidP="004039EC">
            <w:pPr>
              <w:jc w:val="lef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</w:pPr>
            <w:r w:rsidRPr="008465EE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 xml:space="preserve">Nac Oes /  </w:t>
            </w:r>
            <w:r w:rsidRPr="007413EF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No</w:t>
            </w:r>
          </w:p>
        </w:tc>
      </w:tr>
      <w:tr w:rsidR="004039EC" w:rsidRPr="00172EDE" w14:paraId="70DFC06A" w14:textId="77777777" w:rsidTr="00AE0642">
        <w:tblPrEx>
          <w:tblBorders>
            <w:insideV w:val="none" w:sz="0" w:space="0" w:color="auto"/>
          </w:tblBorders>
        </w:tblPrEx>
        <w:trPr>
          <w:trHeight w:val="1928"/>
          <w:jc w:val="center"/>
        </w:trPr>
        <w:tc>
          <w:tcPr>
            <w:tcW w:w="7372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8270D" w14:textId="77777777" w:rsidR="004039EC" w:rsidRPr="007413EF" w:rsidRDefault="004039EC" w:rsidP="004039EC">
            <w:pPr>
              <w:spacing w:line="276" w:lineRule="auto"/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413EF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P'un a ydych yn dal unrhyw benodiadau neu gomisiynau gyda CBAC neu unrhyw gorff neu sefydliad arall neu a ydych yn ymwneud â sefydliadau neu grwpiau allanol a allai arwain at wrthdaro buddiannau?</w:t>
            </w:r>
          </w:p>
          <w:p w14:paraId="084EFD1C" w14:textId="77777777" w:rsidR="004039EC" w:rsidRPr="00172EDE" w:rsidRDefault="004039EC" w:rsidP="004039EC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cy-GB"/>
              </w:rPr>
            </w:pPr>
            <w:r w:rsidRPr="00172ED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Whether you hold any appointments or commissions with WJEC or any other body or organisation or </w:t>
            </w:r>
            <w:proofErr w:type="gramStart"/>
            <w:r w:rsidRPr="00172ED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have involvement</w:t>
            </w:r>
            <w:proofErr w:type="gramEnd"/>
            <w:r w:rsidRPr="00172ED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 with outside organisations or groups that might lead to a conflict of interest?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-116330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AF2A817" w14:textId="4CA7B4FE" w:rsidR="004039EC" w:rsidRPr="008465EE" w:rsidRDefault="00753B9B" w:rsidP="004039EC">
                <w:pPr>
                  <w:jc w:val="right"/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center"/>
          </w:tcPr>
          <w:p w14:paraId="7316B303" w14:textId="77777777" w:rsidR="00DC0A31" w:rsidRDefault="004039EC" w:rsidP="004039EC">
            <w:pPr>
              <w:jc w:val="lef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</w:pPr>
            <w:r w:rsidRPr="008465EE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 xml:space="preserve">Ydw / </w:t>
            </w:r>
          </w:p>
          <w:p w14:paraId="5950D76A" w14:textId="69300AAE" w:rsidR="004039EC" w:rsidRPr="007413EF" w:rsidRDefault="004039EC" w:rsidP="004039EC">
            <w:pPr>
              <w:jc w:val="lef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-139479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88A105" w14:textId="07FB8277" w:rsidR="004039EC" w:rsidRPr="008465EE" w:rsidRDefault="00753B9B" w:rsidP="004039EC">
                <w:pPr>
                  <w:jc w:val="right"/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2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center"/>
          </w:tcPr>
          <w:p w14:paraId="0D64D8D9" w14:textId="08193861" w:rsidR="004039EC" w:rsidRPr="008465EE" w:rsidRDefault="004039EC" w:rsidP="004039EC">
            <w:pPr>
              <w:jc w:val="lef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</w:pPr>
            <w:r w:rsidRPr="008465EE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 xml:space="preserve">Nac Ydw / </w:t>
            </w:r>
            <w:r w:rsidRPr="007413EF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No</w:t>
            </w:r>
          </w:p>
        </w:tc>
      </w:tr>
      <w:tr w:rsidR="004039EC" w:rsidRPr="00016DBD" w14:paraId="1680A09D" w14:textId="77777777" w:rsidTr="00AE0642">
        <w:tblPrEx>
          <w:tblBorders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E59C91" w14:textId="2EC7C176" w:rsidR="004039EC" w:rsidRPr="00016DBD" w:rsidRDefault="004039EC" w:rsidP="004039EC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Os ydych wedi ateb yn gadarnhaol i unrhyw un o'r uchod, rhowch fanylion pellach</w:t>
            </w:r>
            <w:r w:rsidRPr="00016D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16DBD">
              <w:rPr>
                <w:rFonts w:asciiTheme="minorHAnsi" w:hAnsiTheme="minorHAnsi" w:cstheme="minorHAnsi"/>
                <w:sz w:val="21"/>
                <w:szCs w:val="21"/>
              </w:rPr>
              <w:t>isod</w:t>
            </w:r>
            <w:proofErr w:type="spellEnd"/>
            <w:r w:rsidR="000C7B6B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016DBD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</w:p>
          <w:p w14:paraId="4DB43C78" w14:textId="69F49E9B" w:rsidR="004039EC" w:rsidRPr="00016DBD" w:rsidRDefault="004039EC" w:rsidP="004039EC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16DBD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If you have answered yes to any of the </w:t>
            </w:r>
            <w:r w:rsidR="007413EF" w:rsidRPr="00016DBD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above,</w:t>
            </w:r>
            <w:r w:rsidRPr="00016DBD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 please provide further details below:</w:t>
            </w:r>
            <w:r w:rsidRPr="00016DBD">
              <w:rPr>
                <w:rFonts w:asciiTheme="minorHAnsi" w:hAnsiTheme="minorHAnsi" w:cstheme="minorHAnsi"/>
                <w:color w:val="404040" w:themeColor="text1" w:themeTint="BF"/>
                <w:sz w:val="21"/>
                <w:szCs w:val="21"/>
              </w:rPr>
              <w:t xml:space="preserve"> </w:t>
            </w:r>
          </w:p>
        </w:tc>
      </w:tr>
      <w:tr w:rsidR="004039EC" w:rsidRPr="005E0543" w14:paraId="57CCB33A" w14:textId="77777777" w:rsidTr="00AE0642">
        <w:tblPrEx>
          <w:tblBorders>
            <w:insideV w:val="none" w:sz="0" w:space="0" w:color="auto"/>
          </w:tblBorders>
        </w:tblPrEx>
        <w:trPr>
          <w:trHeight w:hRule="exact" w:val="1077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9E526B" w14:textId="77777777" w:rsidR="004039EC" w:rsidRPr="005E0543" w:rsidRDefault="004039EC" w:rsidP="004039EC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4039EC" w:rsidRPr="005E0543" w14:paraId="10080CAE" w14:textId="77777777" w:rsidTr="00AE0642">
        <w:tblPrEx>
          <w:tblBorders>
            <w:insideV w:val="none" w:sz="0" w:space="0" w:color="auto"/>
          </w:tblBorders>
        </w:tblPrEx>
        <w:trPr>
          <w:trHeight w:hRule="exact" w:val="113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double" w:sz="4" w:space="0" w:color="auto"/>
            </w:tcBorders>
          </w:tcPr>
          <w:p w14:paraId="6ED582CE" w14:textId="77777777" w:rsidR="004039EC" w:rsidRPr="005E0543" w:rsidRDefault="004039EC" w:rsidP="004039EC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</w:p>
        </w:tc>
      </w:tr>
      <w:tr w:rsidR="008648F8" w:rsidRPr="00361BC3" w14:paraId="563056F7" w14:textId="77777777" w:rsidTr="00AE0642">
        <w:trPr>
          <w:trHeight w:val="680"/>
          <w:jc w:val="center"/>
        </w:trPr>
        <w:tc>
          <w:tcPr>
            <w:tcW w:w="10930" w:type="dxa"/>
            <w:gridSpan w:val="16"/>
            <w:tcBorders>
              <w:top w:val="doub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4CE05BD8" w14:textId="12D4724E" w:rsidR="008648F8" w:rsidRPr="006F3FD4" w:rsidRDefault="005B2ED9" w:rsidP="00470A37">
            <w:pPr>
              <w:pStyle w:val="Heading8"/>
              <w:spacing w:before="0" w:after="0"/>
              <w:rPr>
                <w:rFonts w:ascii="Bliss 2 Light" w:hAnsi="Bliss 2 Light" w:cstheme="minorHAnsi"/>
                <w:sz w:val="25"/>
                <w:szCs w:val="25"/>
                <w:lang w:val="cy-GB"/>
              </w:rPr>
            </w:pPr>
            <w:r w:rsidRPr="006F3FD4">
              <w:rPr>
                <w:rFonts w:ascii="Bliss 2 Light" w:hAnsi="Bliss 2 Light" w:cstheme="minorHAnsi"/>
                <w:sz w:val="25"/>
                <w:szCs w:val="25"/>
                <w:lang w:val="cy-GB"/>
              </w:rPr>
              <w:t xml:space="preserve">Euogfarnau Troseddol / </w:t>
            </w:r>
            <w:proofErr w:type="spellStart"/>
            <w:r w:rsidR="008648F8" w:rsidRPr="006F3FD4">
              <w:rPr>
                <w:rFonts w:ascii="Bliss 2 Light" w:hAnsi="Bliss 2 Light" w:cstheme="minorHAnsi"/>
                <w:i/>
                <w:iCs/>
                <w:sz w:val="25"/>
                <w:szCs w:val="25"/>
                <w:lang w:val="cy-GB"/>
              </w:rPr>
              <w:t>Criminal</w:t>
            </w:r>
            <w:proofErr w:type="spellEnd"/>
            <w:r w:rsidR="008648F8" w:rsidRPr="006F3FD4">
              <w:rPr>
                <w:rFonts w:ascii="Bliss 2 Light" w:hAnsi="Bliss 2 Light" w:cstheme="minorHAnsi"/>
                <w:i/>
                <w:iCs/>
                <w:sz w:val="25"/>
                <w:szCs w:val="25"/>
                <w:lang w:val="cy-GB"/>
              </w:rPr>
              <w:t xml:space="preserve"> </w:t>
            </w:r>
            <w:proofErr w:type="spellStart"/>
            <w:r w:rsidR="008648F8" w:rsidRPr="006F3FD4">
              <w:rPr>
                <w:rFonts w:ascii="Bliss 2 Light" w:hAnsi="Bliss 2 Light" w:cstheme="minorHAnsi"/>
                <w:i/>
                <w:iCs/>
                <w:sz w:val="25"/>
                <w:szCs w:val="25"/>
                <w:lang w:val="cy-GB"/>
              </w:rPr>
              <w:t>Convictions</w:t>
            </w:r>
            <w:proofErr w:type="spellEnd"/>
          </w:p>
        </w:tc>
      </w:tr>
      <w:tr w:rsidR="00DC0A31" w:rsidRPr="00361BC3" w14:paraId="1E72C8E5" w14:textId="77777777" w:rsidTr="00AE0642">
        <w:trPr>
          <w:trHeight w:val="20"/>
          <w:jc w:val="center"/>
        </w:trPr>
        <w:tc>
          <w:tcPr>
            <w:tcW w:w="7362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853858" w14:textId="77777777" w:rsidR="00DC0A31" w:rsidRPr="008C603E" w:rsidRDefault="00DC0A31" w:rsidP="00C44E92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8C603E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A gawsoch eich canfod yn euog o drosedd erioed nad ystyrir ei bod wedi’i disbyddu yn ôl y Ddeddf Ailsefydlu Troseddwyr 1974?</w:t>
            </w:r>
          </w:p>
          <w:p w14:paraId="6CCF500C" w14:textId="77777777" w:rsidR="00DC0A31" w:rsidRPr="008C603E" w:rsidRDefault="00DC0A31" w:rsidP="00CD5C58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8C603E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Os atebwch DO, disgrifiwch y drosedd (troseddau) a’r dyddiad(</w:t>
            </w:r>
            <w:proofErr w:type="spellStart"/>
            <w:r w:rsidRPr="008C603E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au</w:t>
            </w:r>
            <w:proofErr w:type="spellEnd"/>
            <w:r w:rsidRPr="008C603E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) y cawsoch eich canfod yn euog:</w:t>
            </w:r>
          </w:p>
          <w:p w14:paraId="4D1F2363" w14:textId="77777777" w:rsidR="00DC0A31" w:rsidRPr="007413EF" w:rsidRDefault="00DC0A31" w:rsidP="00C44E92">
            <w:pPr>
              <w:jc w:val="left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Do you have any criminal convictions not regarded as spent under the Rehabilitation of Offenders Act 1974? </w:t>
            </w:r>
          </w:p>
          <w:p w14:paraId="3ABC7922" w14:textId="73CE02AC" w:rsidR="00DC0A31" w:rsidRPr="008C603E" w:rsidRDefault="00DC0A31" w:rsidP="00CD5C58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If YES, please describe the offence(s) and date(s) of conviction:</w:t>
            </w:r>
            <w:r w:rsidRPr="00F416DC">
              <w:rPr>
                <w:rFonts w:asciiTheme="minorHAnsi" w:hAnsiTheme="minorHAnsi" w:cstheme="minorHAnsi"/>
                <w:color w:val="404040" w:themeColor="text1" w:themeTint="BF"/>
                <w:sz w:val="21"/>
                <w:szCs w:val="21"/>
                <w:lang w:val="cy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212433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270EDE24" w14:textId="4FB28603" w:rsidR="00DC0A31" w:rsidRPr="00DC0A31" w:rsidRDefault="00753B9B" w:rsidP="00DC0A31">
                <w:pPr>
                  <w:jc w:val="right"/>
                  <w:rPr>
                    <w:rFonts w:asciiTheme="minorHAnsi" w:hAnsiTheme="minorHAnsi" w:cstheme="minorHAnsi"/>
                    <w:b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3DC25E" w14:textId="77777777" w:rsidR="00DC0A31" w:rsidRDefault="00DC0A31" w:rsidP="00DC0A31">
            <w:pPr>
              <w:pStyle w:val="Checkbox"/>
              <w:spacing w:before="0"/>
              <w:jc w:val="left"/>
              <w:rPr>
                <w:rFonts w:cstheme="minorHAnsi"/>
                <w:sz w:val="21"/>
                <w:szCs w:val="21"/>
              </w:rPr>
            </w:pPr>
            <w:r w:rsidRPr="008C603E">
              <w:rPr>
                <w:rFonts w:cstheme="minorHAnsi"/>
                <w:sz w:val="21"/>
                <w:szCs w:val="21"/>
              </w:rPr>
              <w:t>Do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8C603E">
              <w:rPr>
                <w:rFonts w:cstheme="minorHAnsi"/>
                <w:sz w:val="21"/>
                <w:szCs w:val="21"/>
              </w:rPr>
              <w:t>/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2481B83A" w14:textId="28C81797" w:rsidR="00DC0A31" w:rsidRPr="007413EF" w:rsidRDefault="00DC0A31" w:rsidP="00DC0A31">
            <w:pPr>
              <w:pStyle w:val="Checkbox"/>
              <w:spacing w:before="0"/>
              <w:jc w:val="left"/>
              <w:rPr>
                <w:rFonts w:cstheme="minorHAnsi"/>
                <w:sz w:val="21"/>
                <w:szCs w:val="21"/>
                <w:lang w:val="en-GB"/>
              </w:rPr>
            </w:pPr>
            <w:r w:rsidRPr="007413EF">
              <w:rPr>
                <w:rFonts w:cstheme="minorHAnsi"/>
                <w:i/>
                <w:iCs/>
                <w:color w:val="404040" w:themeColor="text1" w:themeTint="BF"/>
                <w:sz w:val="21"/>
                <w:szCs w:val="21"/>
                <w:lang w:val="en-GB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70615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0B7EC189" w14:textId="3F9DCD8B" w:rsidR="00DC0A31" w:rsidRPr="00DC0A31" w:rsidRDefault="00753B9B" w:rsidP="00DC0A31">
                <w:pPr>
                  <w:jc w:val="right"/>
                  <w:rPr>
                    <w:rFonts w:asciiTheme="minorHAnsi" w:hAnsiTheme="minorHAnsi" w:cstheme="minorHAnsi"/>
                    <w:b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2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EC7671D" w14:textId="77777777" w:rsidR="00DC0A31" w:rsidRDefault="00DC0A31" w:rsidP="00DC0A31">
            <w:pPr>
              <w:pStyle w:val="Checkbox"/>
              <w:spacing w:before="0"/>
              <w:jc w:val="left"/>
              <w:rPr>
                <w:rFonts w:cstheme="minorHAnsi"/>
                <w:sz w:val="21"/>
                <w:szCs w:val="21"/>
              </w:rPr>
            </w:pPr>
            <w:r w:rsidRPr="008C603E">
              <w:rPr>
                <w:rFonts w:cstheme="minorHAnsi"/>
                <w:sz w:val="21"/>
                <w:szCs w:val="21"/>
              </w:rPr>
              <w:t>Naddo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8C603E">
              <w:rPr>
                <w:rFonts w:cstheme="minorHAnsi"/>
                <w:sz w:val="21"/>
                <w:szCs w:val="21"/>
              </w:rPr>
              <w:t>/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560BD18C" w14:textId="51860DAC" w:rsidR="00DC0A31" w:rsidRPr="007413EF" w:rsidRDefault="00DC0A31" w:rsidP="00DC0A31">
            <w:pPr>
              <w:pStyle w:val="Checkbox"/>
              <w:spacing w:before="0"/>
              <w:jc w:val="left"/>
              <w:rPr>
                <w:rFonts w:cstheme="minorHAnsi"/>
                <w:sz w:val="21"/>
                <w:szCs w:val="21"/>
                <w:lang w:val="en-GB"/>
              </w:rPr>
            </w:pPr>
            <w:r w:rsidRPr="007413EF">
              <w:rPr>
                <w:rFonts w:cstheme="minorHAnsi"/>
                <w:i/>
                <w:iCs/>
                <w:color w:val="404040" w:themeColor="text1" w:themeTint="BF"/>
                <w:sz w:val="21"/>
                <w:szCs w:val="21"/>
                <w:lang w:val="en-GB"/>
              </w:rPr>
              <w:t>No</w:t>
            </w:r>
          </w:p>
        </w:tc>
      </w:tr>
      <w:tr w:rsidR="008648F8" w:rsidRPr="00361BC3" w14:paraId="7C243A41" w14:textId="77777777" w:rsidTr="00AE0642">
        <w:trPr>
          <w:trHeight w:hRule="exact" w:val="1984"/>
          <w:jc w:val="center"/>
        </w:trPr>
        <w:tc>
          <w:tcPr>
            <w:tcW w:w="10930" w:type="dxa"/>
            <w:gridSpan w:val="16"/>
            <w:tcBorders>
              <w:top w:val="single" w:sz="4" w:space="0" w:color="D9D9D9"/>
              <w:bottom w:val="single" w:sz="4" w:space="0" w:color="A6A6A6" w:themeColor="background1" w:themeShade="A6"/>
            </w:tcBorders>
            <w:shd w:val="clear" w:color="auto" w:fill="auto"/>
            <w:noWrap/>
            <w:tcFitText/>
          </w:tcPr>
          <w:p w14:paraId="5CE5EF8F" w14:textId="18EE343C" w:rsidR="00361BC3" w:rsidRPr="00361BC3" w:rsidRDefault="00361BC3" w:rsidP="00E67CC4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</w:pPr>
          </w:p>
        </w:tc>
      </w:tr>
      <w:tr w:rsidR="008C603E" w:rsidRPr="00361BC3" w14:paraId="6C48187D" w14:textId="77777777" w:rsidTr="00AE0642">
        <w:trPr>
          <w:trHeight w:hRule="exact" w:val="113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double" w:sz="4" w:space="0" w:color="auto"/>
            </w:tcBorders>
            <w:shd w:val="clear" w:color="auto" w:fill="auto"/>
            <w:noWrap/>
            <w:tcFitText/>
          </w:tcPr>
          <w:p w14:paraId="4B17D4B6" w14:textId="77777777" w:rsidR="008C603E" w:rsidRPr="008C603E" w:rsidRDefault="008C603E" w:rsidP="00E67CC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lang w:val="cy-GB"/>
              </w:rPr>
            </w:pPr>
          </w:p>
        </w:tc>
      </w:tr>
      <w:tr w:rsidR="00653764" w:rsidRPr="00361BC3" w14:paraId="2E4FAF4C" w14:textId="77777777" w:rsidTr="00AE0642">
        <w:trPr>
          <w:trHeight w:val="680"/>
          <w:jc w:val="center"/>
        </w:trPr>
        <w:tc>
          <w:tcPr>
            <w:tcW w:w="10930" w:type="dxa"/>
            <w:gridSpan w:val="16"/>
            <w:tcBorders>
              <w:top w:val="double" w:sz="4" w:space="0" w:color="auto"/>
              <w:bottom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950E3A" w14:textId="14C86BEE" w:rsidR="00653764" w:rsidRPr="006D084C" w:rsidRDefault="00653764" w:rsidP="00653764">
            <w:pPr>
              <w:pStyle w:val="Heading8"/>
              <w:spacing w:before="0" w:after="0"/>
              <w:rPr>
                <w:rFonts w:cstheme="minorHAnsi"/>
                <w:sz w:val="25"/>
                <w:szCs w:val="25"/>
                <w:lang w:val="cy-GB"/>
              </w:rPr>
            </w:pPr>
            <w:bookmarkStart w:id="1" w:name="_Hlk31364770"/>
            <w:r w:rsidRPr="006D084C">
              <w:rPr>
                <w:rFonts w:cstheme="minorHAnsi"/>
                <w:sz w:val="25"/>
                <w:szCs w:val="25"/>
                <w:lang w:val="cy-GB"/>
              </w:rPr>
              <w:lastRenderedPageBreak/>
              <w:t xml:space="preserve">Gwarchod Data  / </w:t>
            </w:r>
            <w:r w:rsidRPr="007413EF">
              <w:rPr>
                <w:rFonts w:cstheme="minorHAnsi"/>
                <w:i/>
                <w:iCs/>
                <w:sz w:val="25"/>
                <w:szCs w:val="25"/>
              </w:rPr>
              <w:t>Data Protection</w:t>
            </w:r>
          </w:p>
        </w:tc>
      </w:tr>
      <w:tr w:rsidR="00653764" w:rsidRPr="00361BC3" w14:paraId="78B88F14" w14:textId="77777777" w:rsidTr="00AE0642">
        <w:trPr>
          <w:trHeight w:val="20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786CDE0" w14:textId="375DF770" w:rsidR="00653764" w:rsidRPr="00202555" w:rsidRDefault="00653764" w:rsidP="00316D66">
            <w:pPr>
              <w:spacing w:before="120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202555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Gallai gwybodaeth o'r ffurflen gais hon gael ei phrosesu at ddibenion o dan y Rheoliad Diogelu Data Cyffredinol. Mae gan unigolion hawl i gael mynediad at ddata personol a </w:t>
            </w:r>
            <w:proofErr w:type="spellStart"/>
            <w:r w:rsidRPr="00202555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gedwir</w:t>
            </w:r>
            <w:proofErr w:type="spellEnd"/>
            <w:r w:rsidRPr="00202555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amdanynt drwy wneud cais ysgrifenedig.</w:t>
            </w:r>
          </w:p>
          <w:p w14:paraId="47BF8700" w14:textId="77777777" w:rsidR="00316D66" w:rsidRPr="007413EF" w:rsidRDefault="00316D66" w:rsidP="00316D66">
            <w:pPr>
              <w:spacing w:before="120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7413EF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Os yw eich cais am gyflogaeth yn aflwyddiannus, bydd CBAC yn dal eich data ar ffeil am </w:t>
            </w:r>
            <w:r w:rsidRPr="007413E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>6 mis</w:t>
            </w:r>
            <w:r w:rsidRPr="007413EF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ar ôl diwedd y broses recriwtio berthnasol. </w:t>
            </w:r>
          </w:p>
          <w:p w14:paraId="2AEA49AC" w14:textId="2442C4D1" w:rsidR="00316D66" w:rsidRPr="007413EF" w:rsidRDefault="00316D66" w:rsidP="00316D66">
            <w:pPr>
              <w:spacing w:before="120"/>
              <w:rPr>
                <w:rFonts w:asciiTheme="minorHAnsi" w:eastAsiaTheme="minorHAnsi" w:hAnsiTheme="minorHAnsi" w:cstheme="minorHAnsi"/>
                <w:sz w:val="21"/>
                <w:szCs w:val="21"/>
                <w:lang w:val="cy-GB"/>
              </w:rPr>
            </w:pPr>
            <w:r w:rsidRPr="007413EF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Os ydych yn cytuno i ganiatáu i CBAC gadw eich data personol ar ffeil, bydd y tîm adnoddau dynol yn dal eich data ar ffeil am </w:t>
            </w:r>
            <w:r w:rsidRPr="007413E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>12 mis</w:t>
            </w:r>
            <w:r w:rsidRPr="007413EF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arall i'w hystyried ar gyfer cyfleoedd cyflogaeth yn y dyfodol. Ar ddiwedd y cyfnod hwnnw neu ar ôl i chi dynnu eich caniatâd yn ôl; caiff eich data eu dileu neu eu dinistrio.</w:t>
            </w:r>
          </w:p>
          <w:p w14:paraId="0117D73E" w14:textId="5CC4F2CB" w:rsidR="00653764" w:rsidRPr="00202555" w:rsidRDefault="00653764" w:rsidP="00683D77">
            <w:pPr>
              <w:spacing w:before="120" w:after="240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202555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Mae gwybodaeth am sut mae eich data'n cael eu defnyddio a'r sail ar gyfer prosesu eich data yn cael ei rhoi yn </w:t>
            </w:r>
            <w:hyperlink r:id="rId13" w:history="1">
              <w:r w:rsidRPr="00202555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cy-GB"/>
                </w:rPr>
                <w:t>hysbysiad preifatrwydd i ymgeiswyr am swyddi</w:t>
              </w:r>
            </w:hyperlink>
            <w:r w:rsidRPr="00202555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 CBAC.</w:t>
            </w:r>
          </w:p>
          <w:p w14:paraId="0AA90C91" w14:textId="7C579C63" w:rsidR="00653764" w:rsidRPr="007413EF" w:rsidRDefault="00653764" w:rsidP="00683D77">
            <w:pPr>
              <w:spacing w:before="360" w:after="120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Information from this application may be processed for purposes under the General Data Protection Regulation. Individuals have, on written request, the right of access to personal data held about them.</w:t>
            </w:r>
          </w:p>
          <w:p w14:paraId="3803022D" w14:textId="77777777" w:rsidR="00CA20B0" w:rsidRPr="007413EF" w:rsidRDefault="001C1876" w:rsidP="00316D66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If your application for employment is unsuccessful, WJEC will hold your data on file for </w:t>
            </w:r>
            <w:r w:rsidRPr="007413EF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6 months</w:t>
            </w: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 after the end of the relevant recruitment process. </w:t>
            </w:r>
          </w:p>
          <w:p w14:paraId="386BF3B0" w14:textId="612554F6" w:rsidR="001C1876" w:rsidRPr="007413EF" w:rsidRDefault="001C1876" w:rsidP="00316D66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If you agree to allow WJEC to keep your personal data on file, the HR team will hold your data on file for a further </w:t>
            </w:r>
            <w:r w:rsidRPr="007413EF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12 months</w:t>
            </w: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 for consideration for future employment opportunities. At the end of that period or once you withdraw your consent; your data is deleted or destroyed.</w:t>
            </w:r>
            <w:r w:rsidR="00202555"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 xml:space="preserve"> </w:t>
            </w:r>
          </w:p>
          <w:p w14:paraId="4BCC53D2" w14:textId="22EE0FC0" w:rsidR="00DF354E" w:rsidRPr="00361BC3" w:rsidRDefault="00653764" w:rsidP="00316D66">
            <w:pPr>
              <w:pStyle w:val="Heading8"/>
              <w:spacing w:before="120" w:after="120"/>
              <w:rPr>
                <w:rFonts w:cstheme="minorHAnsi"/>
                <w:b w:val="0"/>
                <w:bCs/>
                <w:smallCaps w:val="0"/>
                <w:sz w:val="20"/>
                <w:lang w:val="cy-GB"/>
              </w:rPr>
            </w:pPr>
            <w:r w:rsidRPr="007413EF">
              <w:rPr>
                <w:rFonts w:cstheme="minorHAnsi"/>
                <w:b w:val="0"/>
                <w:bCs/>
                <w:i/>
                <w:iCs/>
                <w:smallCaps w:val="0"/>
                <w:color w:val="404040" w:themeColor="text1" w:themeTint="BF"/>
                <w:sz w:val="21"/>
                <w:szCs w:val="21"/>
              </w:rPr>
              <w:t>Information about how your data is used and the basis for processing your data is provided in WJEC's</w:t>
            </w:r>
            <w:r w:rsidR="008B375C" w:rsidRPr="007413EF">
              <w:rPr>
                <w:rFonts w:cstheme="minorHAnsi"/>
                <w:b w:val="0"/>
                <w:bCs/>
                <w:i/>
                <w:iCs/>
                <w:smallCaps w:val="0"/>
                <w:color w:val="404040" w:themeColor="text1" w:themeTint="BF"/>
                <w:sz w:val="21"/>
                <w:szCs w:val="21"/>
              </w:rPr>
              <w:t xml:space="preserve"> </w:t>
            </w:r>
            <w:hyperlink r:id="rId14" w:history="1">
              <w:r w:rsidR="00202555" w:rsidRPr="007413EF">
                <w:rPr>
                  <w:rStyle w:val="Hyperlink"/>
                  <w:rFonts w:cstheme="minorHAnsi"/>
                  <w:i/>
                  <w:iCs/>
                  <w:smallCaps w:val="0"/>
                  <w:sz w:val="21"/>
                  <w:szCs w:val="21"/>
                </w:rPr>
                <w:t>job applicant privacy notice</w:t>
              </w:r>
            </w:hyperlink>
            <w:r w:rsidRPr="007413EF">
              <w:rPr>
                <w:rFonts w:cstheme="minorHAnsi"/>
                <w:b w:val="0"/>
                <w:bCs/>
                <w:i/>
                <w:iCs/>
                <w:smallCaps w:val="0"/>
                <w:sz w:val="21"/>
                <w:szCs w:val="21"/>
              </w:rPr>
              <w:t>.</w:t>
            </w:r>
          </w:p>
        </w:tc>
      </w:tr>
      <w:bookmarkEnd w:id="1"/>
      <w:tr w:rsidR="00FC7B9C" w:rsidRPr="00361BC3" w14:paraId="609FCB24" w14:textId="77777777" w:rsidTr="00AE0642">
        <w:trPr>
          <w:trHeight w:val="20"/>
          <w:jc w:val="center"/>
        </w:trPr>
        <w:tc>
          <w:tcPr>
            <w:tcW w:w="7362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112F20" w14:textId="6C8246E4" w:rsidR="00FC7B9C" w:rsidRPr="007413EF" w:rsidRDefault="00FC7B9C" w:rsidP="00FC7B9C">
            <w:pPr>
              <w:spacing w:before="120" w:after="24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</w:pPr>
            <w:r w:rsidRPr="007413E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cy-GB"/>
              </w:rPr>
              <w:t>Rwy'n cydsynio i'm data personol gael eu cadw ar ffeil gan y tîm adnoddau dynol am 12 mis arall, er mwyn ystyried cyfleoedd cyflogaeth yn y dyfodol. Rwy'n deall bod gennyf yr hawl i dynnu fy nghaniatâd yn ôl ar unrhyw adeg.</w:t>
            </w:r>
          </w:p>
          <w:p w14:paraId="031C3D65" w14:textId="6ED6A6BD" w:rsidR="00FC7B9C" w:rsidRPr="001A733A" w:rsidRDefault="00FC7B9C" w:rsidP="00FC7B9C">
            <w:pPr>
              <w:pStyle w:val="Heading8"/>
              <w:spacing w:before="120" w:after="120"/>
              <w:rPr>
                <w:rFonts w:cstheme="minorHAnsi"/>
                <w:i/>
                <w:smallCaps w:val="0"/>
                <w:sz w:val="21"/>
                <w:szCs w:val="21"/>
              </w:rPr>
            </w:pPr>
            <w:r w:rsidRPr="001A733A">
              <w:rPr>
                <w:rFonts w:cstheme="minorHAnsi"/>
                <w:i/>
                <w:smallCaps w:val="0"/>
                <w:color w:val="404040" w:themeColor="text1" w:themeTint="BF"/>
                <w:sz w:val="21"/>
                <w:szCs w:val="21"/>
              </w:rPr>
              <w:t>I consent to my personal data being kept on file by the Human Resources</w:t>
            </w:r>
            <w:r w:rsidRPr="001A733A">
              <w:rPr>
                <w:rFonts w:cstheme="minorHAnsi"/>
                <w:i/>
                <w:color w:val="404040" w:themeColor="text1" w:themeTint="BF"/>
                <w:sz w:val="21"/>
                <w:szCs w:val="21"/>
              </w:rPr>
              <w:t xml:space="preserve"> </w:t>
            </w:r>
            <w:r w:rsidRPr="001A733A">
              <w:rPr>
                <w:rFonts w:cstheme="minorHAnsi"/>
                <w:i/>
                <w:smallCaps w:val="0"/>
                <w:color w:val="404040" w:themeColor="text1" w:themeTint="BF"/>
                <w:sz w:val="21"/>
                <w:szCs w:val="21"/>
              </w:rPr>
              <w:t xml:space="preserve">team for a further 12 months, for consideration of future employment opportunities. I understand that I have the right to withdraw my consent at any time. 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-192308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3FEBF107" w14:textId="4C1C1688" w:rsidR="00FC7B9C" w:rsidRPr="00D16945" w:rsidRDefault="00753B9B" w:rsidP="00D16945">
                <w:pPr>
                  <w:jc w:val="right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96B229" w14:textId="77777777" w:rsidR="00FC7B9C" w:rsidRPr="00FC7B9C" w:rsidRDefault="00FC7B9C" w:rsidP="00D16945">
            <w:pPr>
              <w:pStyle w:val="Appform"/>
              <w:rPr>
                <w:rFonts w:cstheme="minorHAnsi"/>
                <w:b/>
                <w:bCs/>
                <w:sz w:val="21"/>
                <w:szCs w:val="21"/>
              </w:rPr>
            </w:pPr>
            <w:r w:rsidRPr="007413EF">
              <w:rPr>
                <w:rFonts w:cstheme="minorHAnsi"/>
                <w:b/>
                <w:bCs/>
                <w:sz w:val="21"/>
                <w:szCs w:val="21"/>
                <w:lang w:val="cy-GB"/>
              </w:rPr>
              <w:t>Ydw</w:t>
            </w:r>
            <w:r w:rsidRPr="00FC7B9C">
              <w:rPr>
                <w:rFonts w:cstheme="minorHAnsi"/>
                <w:b/>
                <w:bCs/>
                <w:sz w:val="21"/>
                <w:szCs w:val="21"/>
              </w:rPr>
              <w:t xml:space="preserve"> / </w:t>
            </w:r>
          </w:p>
          <w:p w14:paraId="6D6BFC9E" w14:textId="4A3DADD4" w:rsidR="00FC7B9C" w:rsidRPr="00FC7B9C" w:rsidRDefault="00FC7B9C" w:rsidP="00D1694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FC7B9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  <w:lang w:val="cy-GB"/>
            </w:rPr>
            <w:id w:val="-129659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51D09A95" w14:textId="603984C1" w:rsidR="00FC7B9C" w:rsidRPr="00D16945" w:rsidRDefault="00753B9B" w:rsidP="00D16945">
                <w:pPr>
                  <w:jc w:val="right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cy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12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DCDBBE" w14:textId="77777777" w:rsidR="00FC7B9C" w:rsidRPr="00FC7B9C" w:rsidRDefault="00FC7B9C" w:rsidP="00D16945">
            <w:pPr>
              <w:pStyle w:val="Appform"/>
              <w:rPr>
                <w:rFonts w:cstheme="minorHAnsi"/>
                <w:b/>
                <w:bCs/>
                <w:sz w:val="21"/>
                <w:szCs w:val="21"/>
              </w:rPr>
            </w:pPr>
            <w:r w:rsidRPr="007413EF">
              <w:rPr>
                <w:rFonts w:cstheme="minorHAnsi"/>
                <w:b/>
                <w:bCs/>
                <w:sz w:val="21"/>
                <w:szCs w:val="21"/>
                <w:lang w:val="cy-GB"/>
              </w:rPr>
              <w:t>Nac Ydw</w:t>
            </w:r>
            <w:r w:rsidRPr="00FC7B9C">
              <w:rPr>
                <w:rFonts w:cstheme="minorHAnsi"/>
                <w:b/>
                <w:bCs/>
                <w:sz w:val="21"/>
                <w:szCs w:val="21"/>
              </w:rPr>
              <w:t xml:space="preserve"> / </w:t>
            </w:r>
          </w:p>
          <w:p w14:paraId="0D8273C3" w14:textId="6EE70C7E" w:rsidR="00FC7B9C" w:rsidRPr="00FC7B9C" w:rsidRDefault="00FC7B9C" w:rsidP="00D1694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FC7B9C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1"/>
                <w:szCs w:val="21"/>
              </w:rPr>
              <w:t>No</w:t>
            </w:r>
          </w:p>
        </w:tc>
      </w:tr>
      <w:tr w:rsidR="00FC7B9C" w:rsidRPr="00361BC3" w14:paraId="6F1E10EF" w14:textId="77777777" w:rsidTr="00AE0642">
        <w:trPr>
          <w:trHeight w:hRule="exact" w:val="113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double" w:sz="4" w:space="0" w:color="auto"/>
            </w:tcBorders>
            <w:shd w:val="clear" w:color="auto" w:fill="auto"/>
            <w:vAlign w:val="center"/>
          </w:tcPr>
          <w:p w14:paraId="5A75AA96" w14:textId="77777777" w:rsidR="00FC7B9C" w:rsidRPr="001D431B" w:rsidRDefault="00FC7B9C" w:rsidP="00FC7B9C">
            <w:pPr>
              <w:pStyle w:val="Appform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C7B9C" w:rsidRPr="00361BC3" w14:paraId="503071B4" w14:textId="77777777" w:rsidTr="00AE0642">
        <w:trPr>
          <w:trHeight w:val="794"/>
          <w:jc w:val="center"/>
        </w:trPr>
        <w:tc>
          <w:tcPr>
            <w:tcW w:w="10930" w:type="dxa"/>
            <w:gridSpan w:val="16"/>
            <w:tcBorders>
              <w:top w:val="double" w:sz="4" w:space="0" w:color="auto"/>
              <w:bottom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14DBD2BE" w14:textId="14324E45" w:rsidR="00FC7B9C" w:rsidRPr="006F3FD4" w:rsidRDefault="00FC7B9C" w:rsidP="00FC7B9C">
            <w:pPr>
              <w:pStyle w:val="Heading8"/>
              <w:spacing w:before="0" w:after="0"/>
              <w:rPr>
                <w:rFonts w:ascii="Bliss 2 Light" w:hAnsi="Bliss 2 Light" w:cstheme="minorHAnsi"/>
                <w:lang w:val="cy-GB"/>
              </w:rPr>
            </w:pPr>
            <w:r w:rsidRPr="006F3FD4">
              <w:rPr>
                <w:rFonts w:ascii="Bliss 2 Light" w:hAnsi="Bliss 2 Light" w:cstheme="minorHAnsi"/>
                <w:lang w:val="cy-GB"/>
              </w:rPr>
              <w:t>Datganiad</w:t>
            </w:r>
            <w:r w:rsidR="007413EF" w:rsidRPr="006F3FD4">
              <w:rPr>
                <w:rFonts w:ascii="Bliss 2 Light" w:hAnsi="Bliss 2 Light" w:cstheme="minorHAnsi"/>
                <w:lang w:val="cy-GB"/>
              </w:rPr>
              <w:t xml:space="preserve"> / </w:t>
            </w:r>
            <w:r w:rsidR="007413EF" w:rsidRPr="006F3FD4">
              <w:rPr>
                <w:rFonts w:ascii="Bliss 2 Light" w:hAnsi="Bliss 2 Light" w:cstheme="minorHAnsi"/>
                <w:i/>
                <w:iCs/>
              </w:rPr>
              <w:t>Declaration</w:t>
            </w:r>
          </w:p>
        </w:tc>
      </w:tr>
      <w:tr w:rsidR="00FC7B9C" w:rsidRPr="00361BC3" w14:paraId="1C1F7F33" w14:textId="77777777" w:rsidTr="00AE0642">
        <w:trPr>
          <w:trHeight w:val="20"/>
          <w:jc w:val="center"/>
        </w:trPr>
        <w:tc>
          <w:tcPr>
            <w:tcW w:w="10930" w:type="dxa"/>
            <w:gridSpan w:val="16"/>
            <w:tcBorders>
              <w:top w:val="single" w:sz="4" w:space="0" w:color="A6A6A6" w:themeColor="background1" w:themeShade="A6"/>
              <w:bottom w:val="nil"/>
            </w:tcBorders>
          </w:tcPr>
          <w:p w14:paraId="6FBC3307" w14:textId="7E3D1E8F" w:rsidR="00FC7B9C" w:rsidRPr="001D431B" w:rsidRDefault="00FC7B9C" w:rsidP="00FC7B9C">
            <w:pPr>
              <w:spacing w:before="120"/>
              <w:jc w:val="lef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1D431B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>Cyn belled ag yr wyf yn gwybod, mae'r wybodaeth a roddais i gefnogi fy nghais yn wir ac yn gyflawn. Deallaf os daw yn hysbys fod unrhyw ddatganiad yn anghywir neu yn gamarweiniol neu os oes gwybodaeth berthnasol heb ei chynnwys, bydd y cais yn cael ei atal, neu os byddaf wedi fy mhenodi yn barod, efallai y caf fy niswyddo.</w:t>
            </w:r>
          </w:p>
          <w:p w14:paraId="6B439E5E" w14:textId="3865B001" w:rsidR="00FC7B9C" w:rsidRPr="001A733A" w:rsidRDefault="00FC7B9C" w:rsidP="00FC7B9C">
            <w:pPr>
              <w:spacing w:before="120"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</w:pPr>
            <w:r w:rsidRPr="001A733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I declare that the information I have given in support of my application is, to the best of my knowledge and belief, true and complete. I understand that if it is subsequently discovered that any statement is false or misleading, or that I have withheld relevant information, my application may be disqualified or, if I have already been appointed, I may be dismissed.</w:t>
            </w:r>
          </w:p>
        </w:tc>
      </w:tr>
      <w:tr w:rsidR="00FC7B9C" w:rsidRPr="00361BC3" w14:paraId="2ACEF224" w14:textId="77777777" w:rsidTr="00AE0642">
        <w:trPr>
          <w:trHeight w:val="1020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shd w:val="clear" w:color="auto" w:fill="FDFAE7"/>
            <w:vAlign w:val="center"/>
          </w:tcPr>
          <w:p w14:paraId="610B2B48" w14:textId="77777777" w:rsidR="00FC7B9C" w:rsidRDefault="00FC7B9C" w:rsidP="00FC7B9C">
            <w:pPr>
              <w:pStyle w:val="Heading6"/>
              <w:pBdr>
                <w:top w:val="none" w:sz="0" w:space="0" w:color="auto"/>
              </w:pBdr>
              <w:spacing w:before="0"/>
              <w:jc w:val="right"/>
              <w:rPr>
                <w:rFonts w:asciiTheme="minorHAnsi" w:hAnsiTheme="minorHAnsi" w:cstheme="minorHAnsi"/>
                <w:sz w:val="21"/>
                <w:szCs w:val="21"/>
                <w:lang w:val="cy-GB"/>
              </w:rPr>
            </w:pPr>
            <w:r w:rsidRPr="00F30356">
              <w:rPr>
                <w:rFonts w:asciiTheme="minorHAnsi" w:hAnsiTheme="minorHAnsi" w:cstheme="minorHAnsi"/>
                <w:sz w:val="21"/>
                <w:szCs w:val="21"/>
                <w:lang w:val="cy-GB"/>
              </w:rPr>
              <w:t xml:space="preserve">Llofnod / </w:t>
            </w:r>
          </w:p>
          <w:p w14:paraId="7F5F9586" w14:textId="601A03A8" w:rsidR="00FC7B9C" w:rsidRPr="007413EF" w:rsidRDefault="00FC7B9C" w:rsidP="00FC7B9C">
            <w:pPr>
              <w:pStyle w:val="Heading6"/>
              <w:pBdr>
                <w:top w:val="none" w:sz="0" w:space="0" w:color="auto"/>
              </w:pBdr>
              <w:spacing w:before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413E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1"/>
                <w:szCs w:val="21"/>
              </w:rPr>
              <w:t>Signature</w:t>
            </w:r>
            <w:r w:rsidRPr="007413EF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shd w:val="clear" w:color="auto" w:fill="FDFAE7"/>
            <w:vAlign w:val="center"/>
          </w:tcPr>
          <w:p w14:paraId="02D1826F" w14:textId="77777777" w:rsidR="00FC7B9C" w:rsidRPr="00361BC3" w:rsidRDefault="00FC7B9C" w:rsidP="00FC7B9C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079C9371" w14:textId="77777777" w:rsidR="00FC7B9C" w:rsidRPr="00361BC3" w:rsidRDefault="00FC7B9C" w:rsidP="00FC7B9C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10F83942" w14:textId="4E17F19B" w:rsidR="00FC7B9C" w:rsidRPr="00361BC3" w:rsidRDefault="00FC7B9C" w:rsidP="00FC7B9C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shd w:val="clear" w:color="auto" w:fill="FDFAE7"/>
            <w:vAlign w:val="center"/>
          </w:tcPr>
          <w:p w14:paraId="326D79AB" w14:textId="77777777" w:rsidR="00FC7B9C" w:rsidRPr="00F30356" w:rsidRDefault="00FC7B9C" w:rsidP="00FC7B9C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  <w:r w:rsidRPr="00F30356"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  <w:t xml:space="preserve">Dyddiad / </w:t>
            </w:r>
          </w:p>
          <w:p w14:paraId="1DB94AF5" w14:textId="7EDE54F0" w:rsidR="00FC7B9C" w:rsidRPr="007413EF" w:rsidRDefault="00FC7B9C" w:rsidP="00FC7B9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3EF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1"/>
                <w:szCs w:val="21"/>
              </w:rPr>
              <w:t>Date</w:t>
            </w:r>
            <w:r w:rsidRPr="007413EF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  <w:lang w:val="cy-GB"/>
            </w:rPr>
            <w:id w:val="1266817155"/>
            <w:placeholder>
              <w:docPart w:val="8955730B482C48BD977C277B11D01BA9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91" w:type="dxa"/>
                <w:gridSpan w:val="6"/>
                <w:tcBorders>
                  <w:top w:val="single" w:sz="4" w:space="0" w:color="auto"/>
                  <w:left w:val="single" w:sz="4" w:space="0" w:color="A6A6A6" w:themeColor="background1" w:themeShade="A6"/>
                  <w:bottom w:val="dashed" w:sz="4" w:space="0" w:color="auto"/>
                </w:tcBorders>
                <w:shd w:val="clear" w:color="auto" w:fill="FDFAE7"/>
                <w:vAlign w:val="center"/>
              </w:tcPr>
              <w:p w14:paraId="687D5266" w14:textId="54686F8D" w:rsidR="00FC7B9C" w:rsidRPr="00361BC3" w:rsidRDefault="009F623D" w:rsidP="00FC7B9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cy-GB"/>
                  </w:rPr>
                </w:pPr>
                <w:r w:rsidRPr="009F623D">
                  <w:rPr>
                    <w:rStyle w:val="PlaceholderText"/>
                    <w:rFonts w:asciiTheme="minorHAnsi" w:hAnsiTheme="minorHAnsi" w:cstheme="minorHAnsi"/>
                    <w:sz w:val="21"/>
                    <w:szCs w:val="21"/>
                  </w:rPr>
                  <w:t>Date</w:t>
                </w:r>
              </w:p>
            </w:tc>
          </w:sdtContent>
        </w:sdt>
      </w:tr>
      <w:tr w:rsidR="00FC7B9C" w:rsidRPr="00361BC3" w14:paraId="6981BC75" w14:textId="77777777" w:rsidTr="00AE0642">
        <w:trPr>
          <w:trHeight w:val="20"/>
          <w:jc w:val="center"/>
        </w:trPr>
        <w:tc>
          <w:tcPr>
            <w:tcW w:w="10930" w:type="dxa"/>
            <w:gridSpan w:val="16"/>
            <w:tcBorders>
              <w:top w:val="nil"/>
              <w:bottom w:val="double" w:sz="4" w:space="0" w:color="auto"/>
            </w:tcBorders>
            <w:vAlign w:val="center"/>
          </w:tcPr>
          <w:p w14:paraId="164D9206" w14:textId="77777777" w:rsidR="00FC7B9C" w:rsidRPr="00F30356" w:rsidRDefault="00FC7B9C" w:rsidP="00FC7B9C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</w:pPr>
            <w:r w:rsidRPr="00F30356">
              <w:rPr>
                <w:rFonts w:asciiTheme="minorHAnsi" w:hAnsiTheme="minorHAnsi" w:cstheme="minorHAnsi"/>
                <w:b/>
                <w:sz w:val="21"/>
                <w:szCs w:val="21"/>
                <w:lang w:val="cy-GB"/>
              </w:rPr>
              <w:t>D.S. Bydd teipio eich enw yn gweithredu yn yr un modd yn gyfreithiol ag y byddai llofnodi.</w:t>
            </w:r>
          </w:p>
          <w:p w14:paraId="2BAEBC7C" w14:textId="6B09094C" w:rsidR="00FC7B9C" w:rsidRPr="001A733A" w:rsidRDefault="00FC7B9C" w:rsidP="00FC7B9C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</w:rPr>
            </w:pPr>
            <w:r w:rsidRPr="001A733A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1"/>
                <w:szCs w:val="21"/>
              </w:rPr>
              <w:t>N.B Typing your name will be taken as being as binding as your signature</w:t>
            </w:r>
          </w:p>
        </w:tc>
      </w:tr>
      <w:bookmarkEnd w:id="0"/>
    </w:tbl>
    <w:p w14:paraId="7778336F" w14:textId="4459EB81" w:rsidR="00E47378" w:rsidRPr="00361BC3" w:rsidRDefault="00E47378" w:rsidP="003E601A">
      <w:pPr>
        <w:rPr>
          <w:rFonts w:asciiTheme="minorHAnsi" w:hAnsiTheme="minorHAnsi" w:cstheme="minorHAnsi"/>
          <w:lang w:val="cy-GB"/>
        </w:rPr>
      </w:pPr>
    </w:p>
    <w:sectPr w:rsidR="00E47378" w:rsidRPr="00361BC3" w:rsidSect="00361BC3">
      <w:footerReference w:type="default" r:id="rId15"/>
      <w:pgSz w:w="11909" w:h="16834" w:code="9"/>
      <w:pgMar w:top="720" w:right="720" w:bottom="567" w:left="720" w:header="709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D841" w14:textId="77777777" w:rsidR="003F22B4" w:rsidRDefault="003F22B4" w:rsidP="0061679E">
      <w:r>
        <w:separator/>
      </w:r>
    </w:p>
  </w:endnote>
  <w:endnote w:type="continuationSeparator" w:id="0">
    <w:p w14:paraId="59A8D472" w14:textId="77777777" w:rsidR="003F22B4" w:rsidRDefault="003F22B4" w:rsidP="006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F43B" w14:textId="6E868D65" w:rsidR="00283362" w:rsidRPr="00B9065C" w:rsidRDefault="0088175A" w:rsidP="0088175A">
    <w:pPr>
      <w:pStyle w:val="Heading8"/>
      <w:tabs>
        <w:tab w:val="center" w:pos="5234"/>
        <w:tab w:val="right" w:pos="10469"/>
      </w:tabs>
      <w:spacing w:before="0" w:after="0"/>
      <w:rPr>
        <w:b w:val="0"/>
        <w:bCs/>
        <w:color w:val="808080" w:themeColor="background1" w:themeShade="80"/>
        <w:sz w:val="20"/>
        <w:szCs w:val="14"/>
      </w:rPr>
    </w:pPr>
    <w:r>
      <w:rPr>
        <w:b w:val="0"/>
        <w:bCs/>
        <w:color w:val="808080" w:themeColor="background1" w:themeShade="80"/>
        <w:sz w:val="20"/>
        <w:szCs w:val="14"/>
      </w:rPr>
      <w:tab/>
    </w:r>
    <w:r>
      <w:rPr>
        <w:b w:val="0"/>
        <w:bCs/>
        <w:color w:val="808080" w:themeColor="background1" w:themeShade="80"/>
        <w:sz w:val="20"/>
        <w:szCs w:val="14"/>
      </w:rPr>
      <w:tab/>
    </w:r>
    <w:r w:rsidR="00505A60" w:rsidRPr="007413EF">
      <w:rPr>
        <w:b w:val="0"/>
        <w:bCs/>
        <w:color w:val="808080" w:themeColor="background1" w:themeShade="80"/>
        <w:sz w:val="20"/>
        <w:szCs w:val="14"/>
        <w:lang w:val="cy-GB"/>
      </w:rPr>
      <w:t>Awdur</w:t>
    </w:r>
    <w:r w:rsidR="00505A60" w:rsidRPr="00B9065C">
      <w:rPr>
        <w:b w:val="0"/>
        <w:bCs/>
        <w:color w:val="808080" w:themeColor="background1" w:themeShade="80"/>
        <w:sz w:val="20"/>
        <w:szCs w:val="14"/>
      </w:rPr>
      <w:t xml:space="preserve"> / </w:t>
    </w:r>
    <w:r w:rsidR="00E6472F" w:rsidRPr="00B9065C">
      <w:rPr>
        <w:b w:val="0"/>
        <w:bCs/>
        <w:color w:val="808080" w:themeColor="background1" w:themeShade="80"/>
        <w:sz w:val="20"/>
        <w:szCs w:val="14"/>
      </w:rPr>
      <w:t xml:space="preserve">Author: </w:t>
    </w:r>
    <w:r w:rsidR="00505A60" w:rsidRPr="00B9065C">
      <w:rPr>
        <w:b w:val="0"/>
        <w:bCs/>
        <w:color w:val="808080" w:themeColor="background1" w:themeShade="80"/>
        <w:sz w:val="20"/>
        <w:szCs w:val="14"/>
      </w:rPr>
      <w:t xml:space="preserve">AD / </w:t>
    </w:r>
    <w:r w:rsidR="00E6472F" w:rsidRPr="00B9065C">
      <w:rPr>
        <w:b w:val="0"/>
        <w:bCs/>
        <w:color w:val="808080" w:themeColor="background1" w:themeShade="80"/>
        <w:sz w:val="20"/>
        <w:szCs w:val="14"/>
      </w:rPr>
      <w:t>HR</w:t>
    </w:r>
  </w:p>
  <w:p w14:paraId="64AC221A" w14:textId="6E57105A" w:rsidR="0061679E" w:rsidRPr="00B9065C" w:rsidRDefault="00283362" w:rsidP="00A618F3">
    <w:pPr>
      <w:pStyle w:val="Heading8"/>
      <w:spacing w:before="0" w:after="0"/>
      <w:jc w:val="right"/>
      <w:rPr>
        <w:b w:val="0"/>
        <w:bCs/>
        <w:color w:val="808080" w:themeColor="background1" w:themeShade="80"/>
        <w:sz w:val="20"/>
        <w:szCs w:val="14"/>
      </w:rPr>
    </w:pPr>
    <w:r w:rsidRPr="007413EF">
      <w:rPr>
        <w:b w:val="0"/>
        <w:bCs/>
        <w:color w:val="808080" w:themeColor="background1" w:themeShade="80"/>
        <w:sz w:val="20"/>
        <w:szCs w:val="14"/>
        <w:lang w:val="cy-GB"/>
      </w:rPr>
      <w:t>Fersiwn</w:t>
    </w:r>
    <w:r w:rsidRPr="00B9065C">
      <w:rPr>
        <w:b w:val="0"/>
        <w:bCs/>
        <w:color w:val="808080" w:themeColor="background1" w:themeShade="80"/>
        <w:sz w:val="20"/>
        <w:szCs w:val="14"/>
      </w:rPr>
      <w:t xml:space="preserve"> / </w:t>
    </w:r>
    <w:r w:rsidR="00E6472F" w:rsidRPr="00B9065C">
      <w:rPr>
        <w:b w:val="0"/>
        <w:bCs/>
        <w:color w:val="808080" w:themeColor="background1" w:themeShade="80"/>
        <w:sz w:val="20"/>
        <w:szCs w:val="14"/>
      </w:rPr>
      <w:t xml:space="preserve">Version </w:t>
    </w:r>
    <w:r w:rsidR="00263CB1">
      <w:rPr>
        <w:b w:val="0"/>
        <w:bCs/>
        <w:color w:val="808080" w:themeColor="background1" w:themeShade="80"/>
        <w:sz w:val="20"/>
        <w:szCs w:val="14"/>
      </w:rPr>
      <w:t>4</w:t>
    </w:r>
    <w:r w:rsidR="00505A60" w:rsidRPr="004D2B99">
      <w:rPr>
        <w:b w:val="0"/>
        <w:bCs/>
        <w:color w:val="808080" w:themeColor="background1" w:themeShade="80"/>
        <w:sz w:val="20"/>
        <w:szCs w:val="14"/>
        <w:lang w:val="cy-GB"/>
      </w:rPr>
      <w:t>;</w:t>
    </w:r>
    <w:r w:rsidR="00E6472F" w:rsidRPr="004D2B99">
      <w:rPr>
        <w:b w:val="0"/>
        <w:bCs/>
        <w:color w:val="808080" w:themeColor="background1" w:themeShade="80"/>
        <w:sz w:val="20"/>
        <w:szCs w:val="14"/>
        <w:lang w:val="cy-GB"/>
      </w:rPr>
      <w:t xml:space="preserve"> </w:t>
    </w:r>
    <w:r w:rsidR="00263CB1" w:rsidRPr="004D2B99">
      <w:rPr>
        <w:b w:val="0"/>
        <w:bCs/>
        <w:color w:val="808080" w:themeColor="background1" w:themeShade="80"/>
        <w:sz w:val="20"/>
        <w:szCs w:val="14"/>
        <w:lang w:val="cy-GB"/>
      </w:rPr>
      <w:t>Gorffennaf</w:t>
    </w:r>
    <w:r w:rsidR="00263CB1">
      <w:rPr>
        <w:b w:val="0"/>
        <w:bCs/>
        <w:color w:val="808080" w:themeColor="background1" w:themeShade="80"/>
        <w:sz w:val="20"/>
        <w:szCs w:val="14"/>
      </w:rPr>
      <w:t xml:space="preserve"> / July</w:t>
    </w:r>
    <w:r w:rsidR="00263CB1">
      <w:rPr>
        <w:b w:val="0"/>
        <w:bCs/>
        <w:color w:val="808080" w:themeColor="background1" w:themeShade="80"/>
        <w:sz w:val="20"/>
        <w:szCs w:val="14"/>
        <w:lang w:val="cy-GB"/>
      </w:rPr>
      <w:t xml:space="preserve"> </w:t>
    </w:r>
    <w:r w:rsidR="0080766C">
      <w:rPr>
        <w:b w:val="0"/>
        <w:bCs/>
        <w:color w:val="808080" w:themeColor="background1" w:themeShade="80"/>
        <w:sz w:val="20"/>
        <w:szCs w:val="14"/>
      </w:rPr>
      <w:t>202</w:t>
    </w:r>
    <w:r w:rsidR="00263CB1">
      <w:rPr>
        <w:b w:val="0"/>
        <w:bCs/>
        <w:color w:val="808080" w:themeColor="background1" w:themeShade="80"/>
        <w:sz w:val="20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59D" w14:textId="77777777" w:rsidR="003F22B4" w:rsidRDefault="003F22B4" w:rsidP="0061679E">
      <w:r>
        <w:separator/>
      </w:r>
    </w:p>
  </w:footnote>
  <w:footnote w:type="continuationSeparator" w:id="0">
    <w:p w14:paraId="4D582B05" w14:textId="77777777" w:rsidR="003F22B4" w:rsidRDefault="003F22B4" w:rsidP="0061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0654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F31655"/>
    <w:multiLevelType w:val="hybridMultilevel"/>
    <w:tmpl w:val="11122ECC"/>
    <w:lvl w:ilvl="0" w:tplc="C6123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5582F"/>
    <w:multiLevelType w:val="hybridMultilevel"/>
    <w:tmpl w:val="8ABE3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5593F"/>
    <w:multiLevelType w:val="hybridMultilevel"/>
    <w:tmpl w:val="0F4E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61706"/>
    <w:multiLevelType w:val="hybridMultilevel"/>
    <w:tmpl w:val="DB144CB4"/>
    <w:lvl w:ilvl="0" w:tplc="2140FB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B6"/>
    <w:rsid w:val="00005C79"/>
    <w:rsid w:val="00016DBD"/>
    <w:rsid w:val="00017BBF"/>
    <w:rsid w:val="00022303"/>
    <w:rsid w:val="00025CB7"/>
    <w:rsid w:val="000341A3"/>
    <w:rsid w:val="00034820"/>
    <w:rsid w:val="0003642A"/>
    <w:rsid w:val="000368CF"/>
    <w:rsid w:val="0004530D"/>
    <w:rsid w:val="0004652A"/>
    <w:rsid w:val="00050624"/>
    <w:rsid w:val="00065A99"/>
    <w:rsid w:val="00082ED2"/>
    <w:rsid w:val="00083F5D"/>
    <w:rsid w:val="0008581C"/>
    <w:rsid w:val="00085A01"/>
    <w:rsid w:val="00091AC5"/>
    <w:rsid w:val="0009463A"/>
    <w:rsid w:val="000A4AA8"/>
    <w:rsid w:val="000C2DF3"/>
    <w:rsid w:val="000C522E"/>
    <w:rsid w:val="000C7B6B"/>
    <w:rsid w:val="000D2759"/>
    <w:rsid w:val="000D5710"/>
    <w:rsid w:val="000F17DE"/>
    <w:rsid w:val="00100D69"/>
    <w:rsid w:val="001019AB"/>
    <w:rsid w:val="00102F34"/>
    <w:rsid w:val="00113FE8"/>
    <w:rsid w:val="001218B5"/>
    <w:rsid w:val="00122C43"/>
    <w:rsid w:val="0012582C"/>
    <w:rsid w:val="00130164"/>
    <w:rsid w:val="00143E20"/>
    <w:rsid w:val="00144AB6"/>
    <w:rsid w:val="00146598"/>
    <w:rsid w:val="00152A95"/>
    <w:rsid w:val="0015650A"/>
    <w:rsid w:val="001635E0"/>
    <w:rsid w:val="00164718"/>
    <w:rsid w:val="00172EDE"/>
    <w:rsid w:val="0018181C"/>
    <w:rsid w:val="00183275"/>
    <w:rsid w:val="00183881"/>
    <w:rsid w:val="00185A08"/>
    <w:rsid w:val="00186D33"/>
    <w:rsid w:val="00191B71"/>
    <w:rsid w:val="001A2A6A"/>
    <w:rsid w:val="001A3262"/>
    <w:rsid w:val="001A33B5"/>
    <w:rsid w:val="001A3B42"/>
    <w:rsid w:val="001A733A"/>
    <w:rsid w:val="001B1BCC"/>
    <w:rsid w:val="001C1876"/>
    <w:rsid w:val="001C3241"/>
    <w:rsid w:val="001D431B"/>
    <w:rsid w:val="001F06BE"/>
    <w:rsid w:val="001F49ED"/>
    <w:rsid w:val="001F6493"/>
    <w:rsid w:val="001F6719"/>
    <w:rsid w:val="00201888"/>
    <w:rsid w:val="00202555"/>
    <w:rsid w:val="00212CA2"/>
    <w:rsid w:val="00213706"/>
    <w:rsid w:val="00216210"/>
    <w:rsid w:val="002222F6"/>
    <w:rsid w:val="00223E52"/>
    <w:rsid w:val="002449EC"/>
    <w:rsid w:val="00252457"/>
    <w:rsid w:val="00261A17"/>
    <w:rsid w:val="00263CB1"/>
    <w:rsid w:val="002702C0"/>
    <w:rsid w:val="00273439"/>
    <w:rsid w:val="00277372"/>
    <w:rsid w:val="00281A5B"/>
    <w:rsid w:val="00283362"/>
    <w:rsid w:val="002A079C"/>
    <w:rsid w:val="002A20E8"/>
    <w:rsid w:val="002B29AB"/>
    <w:rsid w:val="002D0071"/>
    <w:rsid w:val="002D161E"/>
    <w:rsid w:val="002D6896"/>
    <w:rsid w:val="002F0741"/>
    <w:rsid w:val="002F7237"/>
    <w:rsid w:val="00314372"/>
    <w:rsid w:val="00316D66"/>
    <w:rsid w:val="003205F8"/>
    <w:rsid w:val="00330C3D"/>
    <w:rsid w:val="0033306E"/>
    <w:rsid w:val="00340047"/>
    <w:rsid w:val="00340596"/>
    <w:rsid w:val="00344DB8"/>
    <w:rsid w:val="003463D6"/>
    <w:rsid w:val="003505AC"/>
    <w:rsid w:val="00361BC3"/>
    <w:rsid w:val="0036440B"/>
    <w:rsid w:val="0036535E"/>
    <w:rsid w:val="00365C83"/>
    <w:rsid w:val="0037093B"/>
    <w:rsid w:val="003806AA"/>
    <w:rsid w:val="00394B4D"/>
    <w:rsid w:val="003974DF"/>
    <w:rsid w:val="003A330C"/>
    <w:rsid w:val="003A7822"/>
    <w:rsid w:val="003B39EA"/>
    <w:rsid w:val="003B5C1D"/>
    <w:rsid w:val="003C3883"/>
    <w:rsid w:val="003D0601"/>
    <w:rsid w:val="003D2D72"/>
    <w:rsid w:val="003D5037"/>
    <w:rsid w:val="003D54F2"/>
    <w:rsid w:val="003D6351"/>
    <w:rsid w:val="003E1232"/>
    <w:rsid w:val="003E323E"/>
    <w:rsid w:val="003E42B3"/>
    <w:rsid w:val="003E601A"/>
    <w:rsid w:val="003F22B4"/>
    <w:rsid w:val="003F2F21"/>
    <w:rsid w:val="004003A9"/>
    <w:rsid w:val="004039EC"/>
    <w:rsid w:val="00412855"/>
    <w:rsid w:val="00412FD0"/>
    <w:rsid w:val="004409E6"/>
    <w:rsid w:val="00443537"/>
    <w:rsid w:val="00443D33"/>
    <w:rsid w:val="00450582"/>
    <w:rsid w:val="0045134C"/>
    <w:rsid w:val="00457674"/>
    <w:rsid w:val="00463AF1"/>
    <w:rsid w:val="004674E1"/>
    <w:rsid w:val="00470A37"/>
    <w:rsid w:val="0047166F"/>
    <w:rsid w:val="00474F5A"/>
    <w:rsid w:val="004839A8"/>
    <w:rsid w:val="0048738B"/>
    <w:rsid w:val="004A023A"/>
    <w:rsid w:val="004A6560"/>
    <w:rsid w:val="004A76E4"/>
    <w:rsid w:val="004B158D"/>
    <w:rsid w:val="004B68F6"/>
    <w:rsid w:val="004C2323"/>
    <w:rsid w:val="004C4002"/>
    <w:rsid w:val="004C452B"/>
    <w:rsid w:val="004C5164"/>
    <w:rsid w:val="004D00EA"/>
    <w:rsid w:val="004D2B99"/>
    <w:rsid w:val="004D4510"/>
    <w:rsid w:val="004D70BA"/>
    <w:rsid w:val="004E23D8"/>
    <w:rsid w:val="004E2A61"/>
    <w:rsid w:val="004E6CDF"/>
    <w:rsid w:val="004F3565"/>
    <w:rsid w:val="004F4596"/>
    <w:rsid w:val="004F6452"/>
    <w:rsid w:val="00505A60"/>
    <w:rsid w:val="00510F2E"/>
    <w:rsid w:val="00520890"/>
    <w:rsid w:val="00523F46"/>
    <w:rsid w:val="005333F6"/>
    <w:rsid w:val="005469E1"/>
    <w:rsid w:val="005654AC"/>
    <w:rsid w:val="0056633E"/>
    <w:rsid w:val="00566E32"/>
    <w:rsid w:val="005674A7"/>
    <w:rsid w:val="00572378"/>
    <w:rsid w:val="0057364B"/>
    <w:rsid w:val="00581560"/>
    <w:rsid w:val="005824EA"/>
    <w:rsid w:val="005A2947"/>
    <w:rsid w:val="005A6BF8"/>
    <w:rsid w:val="005B2948"/>
    <w:rsid w:val="005B2ED9"/>
    <w:rsid w:val="005B551F"/>
    <w:rsid w:val="005C1289"/>
    <w:rsid w:val="005C1D8A"/>
    <w:rsid w:val="005C602F"/>
    <w:rsid w:val="005D0315"/>
    <w:rsid w:val="005D1226"/>
    <w:rsid w:val="005D6C4E"/>
    <w:rsid w:val="005D712A"/>
    <w:rsid w:val="005D791F"/>
    <w:rsid w:val="005E0543"/>
    <w:rsid w:val="006043AA"/>
    <w:rsid w:val="00604BB7"/>
    <w:rsid w:val="00604F34"/>
    <w:rsid w:val="0061679E"/>
    <w:rsid w:val="00620417"/>
    <w:rsid w:val="006455BD"/>
    <w:rsid w:val="00653764"/>
    <w:rsid w:val="00654F85"/>
    <w:rsid w:val="006702C1"/>
    <w:rsid w:val="00673299"/>
    <w:rsid w:val="00675DD0"/>
    <w:rsid w:val="00683D77"/>
    <w:rsid w:val="00687964"/>
    <w:rsid w:val="006916FA"/>
    <w:rsid w:val="00693089"/>
    <w:rsid w:val="00693DD3"/>
    <w:rsid w:val="00694D45"/>
    <w:rsid w:val="00697CDC"/>
    <w:rsid w:val="006A790C"/>
    <w:rsid w:val="006B208A"/>
    <w:rsid w:val="006B23F2"/>
    <w:rsid w:val="006B44B1"/>
    <w:rsid w:val="006B66BA"/>
    <w:rsid w:val="006B6C0D"/>
    <w:rsid w:val="006B7759"/>
    <w:rsid w:val="006B78DF"/>
    <w:rsid w:val="006C0B9E"/>
    <w:rsid w:val="006C1053"/>
    <w:rsid w:val="006D050A"/>
    <w:rsid w:val="006D084C"/>
    <w:rsid w:val="006D3594"/>
    <w:rsid w:val="006D634E"/>
    <w:rsid w:val="006E2C0C"/>
    <w:rsid w:val="006E2EE4"/>
    <w:rsid w:val="006E3B11"/>
    <w:rsid w:val="006E4D72"/>
    <w:rsid w:val="006E63A9"/>
    <w:rsid w:val="006F3FD4"/>
    <w:rsid w:val="006F6EC7"/>
    <w:rsid w:val="006F7C2D"/>
    <w:rsid w:val="00704203"/>
    <w:rsid w:val="00715803"/>
    <w:rsid w:val="00720DD4"/>
    <w:rsid w:val="00721851"/>
    <w:rsid w:val="0072295A"/>
    <w:rsid w:val="007233C9"/>
    <w:rsid w:val="00726BFC"/>
    <w:rsid w:val="00740D1E"/>
    <w:rsid w:val="007413EF"/>
    <w:rsid w:val="00746A3B"/>
    <w:rsid w:val="007537B8"/>
    <w:rsid w:val="00753B9B"/>
    <w:rsid w:val="007668FC"/>
    <w:rsid w:val="0076728A"/>
    <w:rsid w:val="0077030D"/>
    <w:rsid w:val="00771CDF"/>
    <w:rsid w:val="0078425E"/>
    <w:rsid w:val="00792A5E"/>
    <w:rsid w:val="00794FE5"/>
    <w:rsid w:val="00797413"/>
    <w:rsid w:val="007A665C"/>
    <w:rsid w:val="007A6835"/>
    <w:rsid w:val="007B62C6"/>
    <w:rsid w:val="007C5235"/>
    <w:rsid w:val="007C534A"/>
    <w:rsid w:val="007D6019"/>
    <w:rsid w:val="007E2D50"/>
    <w:rsid w:val="007F2A27"/>
    <w:rsid w:val="007F3DB2"/>
    <w:rsid w:val="008046D5"/>
    <w:rsid w:val="0080472A"/>
    <w:rsid w:val="0080766C"/>
    <w:rsid w:val="00811825"/>
    <w:rsid w:val="00812AF7"/>
    <w:rsid w:val="00813873"/>
    <w:rsid w:val="0082107D"/>
    <w:rsid w:val="00824318"/>
    <w:rsid w:val="00833AD4"/>
    <w:rsid w:val="00842A04"/>
    <w:rsid w:val="00843223"/>
    <w:rsid w:val="00843A28"/>
    <w:rsid w:val="00844147"/>
    <w:rsid w:val="008465EE"/>
    <w:rsid w:val="008527B3"/>
    <w:rsid w:val="008566EF"/>
    <w:rsid w:val="0085771C"/>
    <w:rsid w:val="00860734"/>
    <w:rsid w:val="0086201C"/>
    <w:rsid w:val="008648F8"/>
    <w:rsid w:val="00870628"/>
    <w:rsid w:val="00871FB0"/>
    <w:rsid w:val="0088175A"/>
    <w:rsid w:val="008848C7"/>
    <w:rsid w:val="008A1561"/>
    <w:rsid w:val="008A2445"/>
    <w:rsid w:val="008A637D"/>
    <w:rsid w:val="008B2CF5"/>
    <w:rsid w:val="008B32C0"/>
    <w:rsid w:val="008B375C"/>
    <w:rsid w:val="008C2758"/>
    <w:rsid w:val="008C603E"/>
    <w:rsid w:val="008D2083"/>
    <w:rsid w:val="008D6041"/>
    <w:rsid w:val="008E1F2E"/>
    <w:rsid w:val="008E2C85"/>
    <w:rsid w:val="008E4040"/>
    <w:rsid w:val="008E6C2B"/>
    <w:rsid w:val="008F35B5"/>
    <w:rsid w:val="0090372B"/>
    <w:rsid w:val="00920302"/>
    <w:rsid w:val="009215A0"/>
    <w:rsid w:val="0092402B"/>
    <w:rsid w:val="00934087"/>
    <w:rsid w:val="00934C2E"/>
    <w:rsid w:val="00935C9A"/>
    <w:rsid w:val="00935F65"/>
    <w:rsid w:val="00944733"/>
    <w:rsid w:val="00961A1B"/>
    <w:rsid w:val="00963D13"/>
    <w:rsid w:val="0096575F"/>
    <w:rsid w:val="00971FA3"/>
    <w:rsid w:val="00972AB8"/>
    <w:rsid w:val="00974606"/>
    <w:rsid w:val="009A336F"/>
    <w:rsid w:val="009B52D8"/>
    <w:rsid w:val="009D404F"/>
    <w:rsid w:val="009E7D05"/>
    <w:rsid w:val="009F404C"/>
    <w:rsid w:val="009F570D"/>
    <w:rsid w:val="009F623D"/>
    <w:rsid w:val="00A01FB4"/>
    <w:rsid w:val="00A02FCA"/>
    <w:rsid w:val="00A03247"/>
    <w:rsid w:val="00A04119"/>
    <w:rsid w:val="00A1180E"/>
    <w:rsid w:val="00A11A2A"/>
    <w:rsid w:val="00A16121"/>
    <w:rsid w:val="00A5175E"/>
    <w:rsid w:val="00A53ED1"/>
    <w:rsid w:val="00A562E7"/>
    <w:rsid w:val="00A618F3"/>
    <w:rsid w:val="00A61A4C"/>
    <w:rsid w:val="00A7422F"/>
    <w:rsid w:val="00A7525C"/>
    <w:rsid w:val="00A77BBE"/>
    <w:rsid w:val="00A86EE8"/>
    <w:rsid w:val="00A97E1F"/>
    <w:rsid w:val="00AA3303"/>
    <w:rsid w:val="00AB61E2"/>
    <w:rsid w:val="00AC6723"/>
    <w:rsid w:val="00AD0EF2"/>
    <w:rsid w:val="00AD53E9"/>
    <w:rsid w:val="00AE0642"/>
    <w:rsid w:val="00AE0686"/>
    <w:rsid w:val="00AE3859"/>
    <w:rsid w:val="00AE3B10"/>
    <w:rsid w:val="00AE4708"/>
    <w:rsid w:val="00AF0BCE"/>
    <w:rsid w:val="00B0484F"/>
    <w:rsid w:val="00B05931"/>
    <w:rsid w:val="00B1637D"/>
    <w:rsid w:val="00B204E9"/>
    <w:rsid w:val="00B24E88"/>
    <w:rsid w:val="00B309E0"/>
    <w:rsid w:val="00B35AF4"/>
    <w:rsid w:val="00B37B8A"/>
    <w:rsid w:val="00B50C1D"/>
    <w:rsid w:val="00B55402"/>
    <w:rsid w:val="00B5645B"/>
    <w:rsid w:val="00B70803"/>
    <w:rsid w:val="00B74F0E"/>
    <w:rsid w:val="00B85CC7"/>
    <w:rsid w:val="00B86806"/>
    <w:rsid w:val="00B903E1"/>
    <w:rsid w:val="00B9065C"/>
    <w:rsid w:val="00B95385"/>
    <w:rsid w:val="00BB0EA4"/>
    <w:rsid w:val="00BB23D9"/>
    <w:rsid w:val="00BB46FA"/>
    <w:rsid w:val="00BC44D9"/>
    <w:rsid w:val="00BD15B7"/>
    <w:rsid w:val="00BF0244"/>
    <w:rsid w:val="00BF4B8F"/>
    <w:rsid w:val="00BF75FD"/>
    <w:rsid w:val="00C11B66"/>
    <w:rsid w:val="00C11CE7"/>
    <w:rsid w:val="00C13258"/>
    <w:rsid w:val="00C2269D"/>
    <w:rsid w:val="00C22A99"/>
    <w:rsid w:val="00C264A0"/>
    <w:rsid w:val="00C272AD"/>
    <w:rsid w:val="00C40734"/>
    <w:rsid w:val="00C41690"/>
    <w:rsid w:val="00C44E92"/>
    <w:rsid w:val="00C51E41"/>
    <w:rsid w:val="00C5296A"/>
    <w:rsid w:val="00C606B7"/>
    <w:rsid w:val="00C64999"/>
    <w:rsid w:val="00C65F72"/>
    <w:rsid w:val="00C67E2C"/>
    <w:rsid w:val="00C73B0E"/>
    <w:rsid w:val="00C74741"/>
    <w:rsid w:val="00C80E5B"/>
    <w:rsid w:val="00C92D85"/>
    <w:rsid w:val="00C95460"/>
    <w:rsid w:val="00CA20B0"/>
    <w:rsid w:val="00CA4A5C"/>
    <w:rsid w:val="00CA723E"/>
    <w:rsid w:val="00CB28AD"/>
    <w:rsid w:val="00CB31B3"/>
    <w:rsid w:val="00CC30EE"/>
    <w:rsid w:val="00CC57F1"/>
    <w:rsid w:val="00CD1519"/>
    <w:rsid w:val="00CD1C27"/>
    <w:rsid w:val="00CD5C58"/>
    <w:rsid w:val="00CF2366"/>
    <w:rsid w:val="00CF272D"/>
    <w:rsid w:val="00D00F95"/>
    <w:rsid w:val="00D14BF1"/>
    <w:rsid w:val="00D16945"/>
    <w:rsid w:val="00D17395"/>
    <w:rsid w:val="00D179D9"/>
    <w:rsid w:val="00D21B1E"/>
    <w:rsid w:val="00D2224F"/>
    <w:rsid w:val="00D300B6"/>
    <w:rsid w:val="00D31054"/>
    <w:rsid w:val="00D343CE"/>
    <w:rsid w:val="00D34E60"/>
    <w:rsid w:val="00D36113"/>
    <w:rsid w:val="00D40326"/>
    <w:rsid w:val="00D43673"/>
    <w:rsid w:val="00D43A12"/>
    <w:rsid w:val="00D51A83"/>
    <w:rsid w:val="00D60E35"/>
    <w:rsid w:val="00D62114"/>
    <w:rsid w:val="00D6540E"/>
    <w:rsid w:val="00D65E1E"/>
    <w:rsid w:val="00D732DA"/>
    <w:rsid w:val="00D85265"/>
    <w:rsid w:val="00D946C9"/>
    <w:rsid w:val="00DA676C"/>
    <w:rsid w:val="00DB0656"/>
    <w:rsid w:val="00DB52C1"/>
    <w:rsid w:val="00DB624A"/>
    <w:rsid w:val="00DB6DAF"/>
    <w:rsid w:val="00DB7EC9"/>
    <w:rsid w:val="00DC0A31"/>
    <w:rsid w:val="00DD15B8"/>
    <w:rsid w:val="00DE0FB6"/>
    <w:rsid w:val="00DE66F4"/>
    <w:rsid w:val="00DF354E"/>
    <w:rsid w:val="00DF512A"/>
    <w:rsid w:val="00E013DA"/>
    <w:rsid w:val="00E01ECA"/>
    <w:rsid w:val="00E05B5A"/>
    <w:rsid w:val="00E0764D"/>
    <w:rsid w:val="00E14CD4"/>
    <w:rsid w:val="00E17330"/>
    <w:rsid w:val="00E258E5"/>
    <w:rsid w:val="00E26AC1"/>
    <w:rsid w:val="00E34ED0"/>
    <w:rsid w:val="00E35D5F"/>
    <w:rsid w:val="00E361FA"/>
    <w:rsid w:val="00E45481"/>
    <w:rsid w:val="00E47378"/>
    <w:rsid w:val="00E6350F"/>
    <w:rsid w:val="00E6472F"/>
    <w:rsid w:val="00E652EE"/>
    <w:rsid w:val="00E67CC4"/>
    <w:rsid w:val="00E74639"/>
    <w:rsid w:val="00E84C89"/>
    <w:rsid w:val="00E91F2B"/>
    <w:rsid w:val="00EA009B"/>
    <w:rsid w:val="00EA2BAD"/>
    <w:rsid w:val="00EA6365"/>
    <w:rsid w:val="00EA72AB"/>
    <w:rsid w:val="00EB4245"/>
    <w:rsid w:val="00EB44E2"/>
    <w:rsid w:val="00EB5424"/>
    <w:rsid w:val="00EB6970"/>
    <w:rsid w:val="00ED2E69"/>
    <w:rsid w:val="00ED736A"/>
    <w:rsid w:val="00EF3B60"/>
    <w:rsid w:val="00EF5B69"/>
    <w:rsid w:val="00EF7671"/>
    <w:rsid w:val="00F01FC3"/>
    <w:rsid w:val="00F05BDD"/>
    <w:rsid w:val="00F2116A"/>
    <w:rsid w:val="00F27211"/>
    <w:rsid w:val="00F30356"/>
    <w:rsid w:val="00F416DC"/>
    <w:rsid w:val="00F422FD"/>
    <w:rsid w:val="00F531A1"/>
    <w:rsid w:val="00F567C6"/>
    <w:rsid w:val="00F608BD"/>
    <w:rsid w:val="00F618E1"/>
    <w:rsid w:val="00F72825"/>
    <w:rsid w:val="00F7776E"/>
    <w:rsid w:val="00F77927"/>
    <w:rsid w:val="00F841DE"/>
    <w:rsid w:val="00F84C17"/>
    <w:rsid w:val="00F908A4"/>
    <w:rsid w:val="00F927AB"/>
    <w:rsid w:val="00F9488D"/>
    <w:rsid w:val="00FA4EE4"/>
    <w:rsid w:val="00FA52A9"/>
    <w:rsid w:val="00FB03CC"/>
    <w:rsid w:val="00FB0484"/>
    <w:rsid w:val="00FB5373"/>
    <w:rsid w:val="00FB74DB"/>
    <w:rsid w:val="00FB7695"/>
    <w:rsid w:val="00FC7B9C"/>
    <w:rsid w:val="00FD1060"/>
    <w:rsid w:val="00FD16AD"/>
    <w:rsid w:val="00FD5988"/>
    <w:rsid w:val="00FD7CB0"/>
    <w:rsid w:val="00FE166C"/>
    <w:rsid w:val="00FE5E21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0124EB"/>
  <w15:docId w15:val="{170E0AF4-276E-463B-99EC-52C7F640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596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decimal" w:pos="7920"/>
      </w:tabs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14372"/>
    <w:pPr>
      <w:keepNext/>
      <w:pBdr>
        <w:top w:val="single" w:sz="4" w:space="1" w:color="auto"/>
      </w:pBdr>
      <w:spacing w:before="1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314372"/>
    <w:pPr>
      <w:keepNext/>
      <w:jc w:val="center"/>
      <w:outlineLvl w:val="6"/>
    </w:pPr>
    <w:rPr>
      <w:rFonts w:ascii="Arial" w:hAnsi="Arial"/>
      <w:i/>
      <w:sz w:val="20"/>
    </w:rPr>
  </w:style>
  <w:style w:type="paragraph" w:styleId="Heading8">
    <w:name w:val="heading 8"/>
    <w:basedOn w:val="Normal"/>
    <w:next w:val="Normal"/>
    <w:qFormat/>
    <w:rsid w:val="0078425E"/>
    <w:pPr>
      <w:keepNext/>
      <w:spacing w:before="90" w:after="54"/>
      <w:jc w:val="left"/>
      <w:outlineLvl w:val="7"/>
    </w:pPr>
    <w:rPr>
      <w:rFonts w:asciiTheme="minorHAnsi" w:hAnsiTheme="minorHAnsi" w:cs="Tahoma"/>
      <w:b/>
      <w:smallCaps/>
      <w:sz w:val="28"/>
    </w:rPr>
  </w:style>
  <w:style w:type="paragraph" w:styleId="Heading9">
    <w:name w:val="heading 9"/>
    <w:basedOn w:val="Normal"/>
    <w:next w:val="Normal"/>
    <w:qFormat/>
    <w:rsid w:val="005D712A"/>
    <w:pPr>
      <w:keepNext/>
      <w:spacing w:before="90" w:after="54"/>
      <w:jc w:val="center"/>
      <w:outlineLvl w:val="8"/>
    </w:pPr>
    <w:rPr>
      <w:rFonts w:ascii="Tahoma" w:hAnsi="Tahoma" w:cs="Tahoma"/>
      <w:b/>
      <w:smallCap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eft"/>
    </w:pPr>
    <w:rPr>
      <w:sz w:val="22"/>
    </w:rPr>
  </w:style>
  <w:style w:type="paragraph" w:styleId="BodyText2">
    <w:name w:val="Body Text 2"/>
    <w:basedOn w:val="Normal"/>
    <w:pPr>
      <w:spacing w:before="90"/>
    </w:pPr>
    <w:rPr>
      <w:sz w:val="22"/>
    </w:rPr>
  </w:style>
  <w:style w:type="paragraph" w:styleId="BodyText3">
    <w:name w:val="Body Text 3"/>
    <w:basedOn w:val="Normal"/>
    <w:pPr>
      <w:spacing w:before="120"/>
      <w:jc w:val="center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6"/>
    </w:rPr>
  </w:style>
  <w:style w:type="paragraph" w:styleId="BalloonText">
    <w:name w:val="Balloon Text"/>
    <w:basedOn w:val="Normal"/>
    <w:semiHidden/>
    <w:rsid w:val="00AB61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4D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2E69"/>
    <w:rPr>
      <w:color w:val="0000FF"/>
      <w:u w:val="single"/>
    </w:rPr>
  </w:style>
  <w:style w:type="paragraph" w:styleId="Header">
    <w:name w:val="header"/>
    <w:basedOn w:val="Normal"/>
    <w:link w:val="HeaderChar"/>
    <w:rsid w:val="00616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679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16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79E"/>
    <w:rPr>
      <w:sz w:val="24"/>
      <w:lang w:eastAsia="en-US"/>
    </w:rPr>
  </w:style>
  <w:style w:type="character" w:styleId="Emphasis">
    <w:name w:val="Emphasis"/>
    <w:basedOn w:val="DefaultParagraphFont"/>
    <w:qFormat/>
    <w:rsid w:val="00B74F0E"/>
    <w:rPr>
      <w:i/>
      <w:iCs/>
    </w:rPr>
  </w:style>
  <w:style w:type="character" w:customStyle="1" w:styleId="Checkboxes">
    <w:name w:val="Checkboxes"/>
    <w:basedOn w:val="DefaultParagraphFont"/>
    <w:uiPriority w:val="1"/>
    <w:rsid w:val="00824318"/>
    <w:rPr>
      <w:rFonts w:asciiTheme="minorHAnsi" w:hAnsiTheme="minorHAnsi"/>
      <w:color w:val="auto"/>
      <w:sz w:val="36"/>
    </w:rPr>
  </w:style>
  <w:style w:type="character" w:styleId="FollowedHyperlink">
    <w:name w:val="FollowedHyperlink"/>
    <w:basedOn w:val="DefaultParagraphFont"/>
    <w:semiHidden/>
    <w:unhideWhenUsed/>
    <w:rsid w:val="00604F34"/>
    <w:rPr>
      <w:color w:val="800080" w:themeColor="followedHyperlink"/>
      <w:u w:val="single"/>
    </w:rPr>
  </w:style>
  <w:style w:type="paragraph" w:customStyle="1" w:styleId="Appform">
    <w:name w:val="App form"/>
    <w:basedOn w:val="Normal"/>
    <w:link w:val="AppformChar"/>
    <w:qFormat/>
    <w:rsid w:val="005B551F"/>
    <w:pPr>
      <w:jc w:val="left"/>
    </w:pPr>
    <w:rPr>
      <w:rFonts w:asciiTheme="minorHAnsi" w:hAnsiTheme="minorHAnsi"/>
      <w:sz w:val="20"/>
    </w:rPr>
  </w:style>
  <w:style w:type="paragraph" w:customStyle="1" w:styleId="Checkbox">
    <w:name w:val="Checkbox"/>
    <w:basedOn w:val="Heading6"/>
    <w:link w:val="CheckboxChar"/>
    <w:qFormat/>
    <w:rsid w:val="005B551F"/>
    <w:pPr>
      <w:pBdr>
        <w:top w:val="none" w:sz="0" w:space="0" w:color="auto"/>
      </w:pBdr>
    </w:pPr>
    <w:rPr>
      <w:rFonts w:asciiTheme="minorHAnsi" w:hAnsiTheme="minorHAnsi" w:cs="Arial"/>
      <w:sz w:val="28"/>
      <w:szCs w:val="22"/>
      <w:lang w:val="cy-GB"/>
    </w:rPr>
  </w:style>
  <w:style w:type="character" w:customStyle="1" w:styleId="AppformChar">
    <w:name w:val="App form Char"/>
    <w:basedOn w:val="DefaultParagraphFont"/>
    <w:link w:val="Appform"/>
    <w:rsid w:val="005B551F"/>
    <w:rPr>
      <w:rFonts w:asciiTheme="minorHAnsi" w:hAnsiTheme="minorHAnsi"/>
      <w:lang w:eastAsia="en-US"/>
    </w:rPr>
  </w:style>
  <w:style w:type="character" w:customStyle="1" w:styleId="Heading6Char">
    <w:name w:val="Heading 6 Char"/>
    <w:basedOn w:val="DefaultParagraphFont"/>
    <w:link w:val="Heading6"/>
    <w:rsid w:val="005B551F"/>
    <w:rPr>
      <w:rFonts w:ascii="Arial" w:hAnsi="Arial"/>
      <w:b/>
      <w:lang w:eastAsia="en-US"/>
    </w:rPr>
  </w:style>
  <w:style w:type="character" w:customStyle="1" w:styleId="CheckboxChar">
    <w:name w:val="Checkbox Char"/>
    <w:basedOn w:val="Heading6Char"/>
    <w:link w:val="Checkbox"/>
    <w:rsid w:val="005B551F"/>
    <w:rPr>
      <w:rFonts w:asciiTheme="minorHAnsi" w:hAnsiTheme="minorHAnsi" w:cs="Arial"/>
      <w:b/>
      <w:sz w:val="28"/>
      <w:szCs w:val="22"/>
      <w:lang w:val="cy-GB" w:eastAsia="en-US"/>
    </w:rPr>
  </w:style>
  <w:style w:type="paragraph" w:styleId="ListParagraph">
    <w:name w:val="List Paragraph"/>
    <w:basedOn w:val="Normal"/>
    <w:uiPriority w:val="34"/>
    <w:qFormat/>
    <w:rsid w:val="00316D66"/>
    <w:pPr>
      <w:ind w:left="720"/>
      <w:jc w:val="left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F2A27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F72825"/>
    <w:pPr>
      <w:numPr>
        <w:numId w:val="5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9F62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bac.co.uk/media/vxsn25kc/hysbysiad_preifatrwydd_i_ymgeiswyr_am_swyddi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jec.co.uk/media/0dvmapud/job-applicant-privacy-notice-compliant-with-the-gdpr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8C46C02B24789A284B20CD2AA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53E4-A7A8-473B-AD58-4C00716D78F5}"/>
      </w:docPartPr>
      <w:docPartBody>
        <w:p w:rsidR="00000000" w:rsidRDefault="004D1450" w:rsidP="004D1450">
          <w:pPr>
            <w:pStyle w:val="2288C46C02B24789A284B20CD2AA4F77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7D9485A5EBF446BBCE7508D44B4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C965-DDE8-4083-9553-83B574833681}"/>
      </w:docPartPr>
      <w:docPartBody>
        <w:p w:rsidR="00000000" w:rsidRDefault="004D1450" w:rsidP="004D1450">
          <w:pPr>
            <w:pStyle w:val="B7D9485A5EBF446BBCE7508D44B4501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E8095A263E7419EB949A5C4F439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44D9-49FC-4D66-898E-D51F544851BF}"/>
      </w:docPartPr>
      <w:docPartBody>
        <w:p w:rsidR="00000000" w:rsidRDefault="004D1450" w:rsidP="004D1450">
          <w:pPr>
            <w:pStyle w:val="4E8095A263E7419EB949A5C4F4397EA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FDD476D302E4D08AD2A8B553622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4B8D-DC67-425F-84C9-7ADE3B756DA5}"/>
      </w:docPartPr>
      <w:docPartBody>
        <w:p w:rsidR="00000000" w:rsidRDefault="004D1450" w:rsidP="004D1450">
          <w:pPr>
            <w:pStyle w:val="3FDD476D302E4D08AD2A8B5536226C6A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510215E0DEF49CF93E5664D627F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8FFD-3096-42AF-A3EF-939DD02EC9AB}"/>
      </w:docPartPr>
      <w:docPartBody>
        <w:p w:rsidR="00000000" w:rsidRDefault="004D1450" w:rsidP="004D1450">
          <w:pPr>
            <w:pStyle w:val="F510215E0DEF49CF93E5664D627F9CC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A8AA03504BC4B348461B3DEB404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7A43-6F90-49EB-85CF-F66A95E5261C}"/>
      </w:docPartPr>
      <w:docPartBody>
        <w:p w:rsidR="00000000" w:rsidRDefault="004D1450" w:rsidP="004D1450">
          <w:pPr>
            <w:pStyle w:val="8A8AA03504BC4B348461B3DEB4041C9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B2C74C47C284F1E9DBF60A28755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B63E-36BA-4D01-8361-46C2959CDD4B}"/>
      </w:docPartPr>
      <w:docPartBody>
        <w:p w:rsidR="00000000" w:rsidRDefault="004D1450" w:rsidP="004D1450">
          <w:pPr>
            <w:pStyle w:val="BB2C74C47C284F1E9DBF60A28755940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1DEAFA46C2E422DB0481B47B1CF9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F21CD-E2EF-44EE-A9B0-FCC90B501FA2}"/>
      </w:docPartPr>
      <w:docPartBody>
        <w:p w:rsidR="00000000" w:rsidRDefault="004D1450" w:rsidP="004D1450">
          <w:pPr>
            <w:pStyle w:val="21DEAFA46C2E422DB0481B47B1CF947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971EC9F8E57449D89C390471A58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F700-34F0-4252-B108-DF858C329358}"/>
      </w:docPartPr>
      <w:docPartBody>
        <w:p w:rsidR="00000000" w:rsidRDefault="004D1450" w:rsidP="004D1450">
          <w:pPr>
            <w:pStyle w:val="9971EC9F8E57449D89C390471A58972B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558BA480133453CBB7C02917F721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2661-6A0C-4FF5-ABA0-D0C4BF8C7E5C}"/>
      </w:docPartPr>
      <w:docPartBody>
        <w:p w:rsidR="00000000" w:rsidRDefault="004D1450" w:rsidP="004D1450">
          <w:pPr>
            <w:pStyle w:val="5558BA480133453CBB7C02917F721B1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F04BEE5F8C8489597224E51A607C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51AD0-C284-4570-85A3-81B6A42A522D}"/>
      </w:docPartPr>
      <w:docPartBody>
        <w:p w:rsidR="00000000" w:rsidRDefault="004D1450" w:rsidP="004D1450">
          <w:pPr>
            <w:pStyle w:val="CF04BEE5F8C8489597224E51A607C0D7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FE8DB7AEE904DD68FF5C30F52181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9330-E1FB-4BF8-BAC5-EE10984979C4}"/>
      </w:docPartPr>
      <w:docPartBody>
        <w:p w:rsidR="00000000" w:rsidRDefault="004D1450" w:rsidP="004D1450">
          <w:pPr>
            <w:pStyle w:val="2FE8DB7AEE904DD68FF5C30F52181B67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8D94DC4D4BA4EC78AAF02916B3D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D95A-1B55-4D11-94F7-39F86E20F171}"/>
      </w:docPartPr>
      <w:docPartBody>
        <w:p w:rsidR="00000000" w:rsidRDefault="004D1450" w:rsidP="004D1450">
          <w:pPr>
            <w:pStyle w:val="68D94DC4D4BA4EC78AAF02916B3D412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6373F0CE36642F581EB858C139B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4DF9-B12B-4990-8631-FD897C3FCCA8}"/>
      </w:docPartPr>
      <w:docPartBody>
        <w:p w:rsidR="00000000" w:rsidRDefault="004D1450" w:rsidP="004D1450">
          <w:pPr>
            <w:pStyle w:val="B6373F0CE36642F581EB858C139B102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F77186B341C4BBC9140630983D45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AE40-B760-44EC-AC8D-6A265A76397C}"/>
      </w:docPartPr>
      <w:docPartBody>
        <w:p w:rsidR="00000000" w:rsidRDefault="004D1450" w:rsidP="004D1450">
          <w:pPr>
            <w:pStyle w:val="8F77186B341C4BBC9140630983D45D87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AFDA0A89E25483299894B010638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11A3-ADA0-484C-B942-9F019B7F92ED}"/>
      </w:docPartPr>
      <w:docPartBody>
        <w:p w:rsidR="00000000" w:rsidRDefault="004D1450" w:rsidP="004D1450">
          <w:pPr>
            <w:pStyle w:val="4AFDA0A89E25483299894B010638C48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11B25DA0B7F41C8937DB6864EE8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7F73-6A46-40EB-A631-D844E41FAB80}"/>
      </w:docPartPr>
      <w:docPartBody>
        <w:p w:rsidR="00000000" w:rsidRDefault="004D1450" w:rsidP="004D1450">
          <w:pPr>
            <w:pStyle w:val="211B25DA0B7F41C8937DB6864EE81BA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01685F408514920A41CF9CB816B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C703-80E5-4CEB-AA06-84E99E7DA34E}"/>
      </w:docPartPr>
      <w:docPartBody>
        <w:p w:rsidR="00000000" w:rsidRDefault="004D1450" w:rsidP="004D1450">
          <w:pPr>
            <w:pStyle w:val="201685F408514920A41CF9CB816B6A1D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2DF4656A96148C69EDB9B2AFCD6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2B1E-89CB-46A3-ACC9-E4597EE65A1A}"/>
      </w:docPartPr>
      <w:docPartBody>
        <w:p w:rsidR="00000000" w:rsidRDefault="004D1450" w:rsidP="004D1450">
          <w:pPr>
            <w:pStyle w:val="42DF4656A96148C69EDB9B2AFCD653C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24B3A6679664702982D88A8EE60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A43E-A205-4E61-A586-CA0607F7DFD0}"/>
      </w:docPartPr>
      <w:docPartBody>
        <w:p w:rsidR="00000000" w:rsidRDefault="004D1450" w:rsidP="004D1450">
          <w:pPr>
            <w:pStyle w:val="C24B3A6679664702982D88A8EE6087C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8C18FBB05244FC2AC20E8C002DE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A529-89E4-4B82-BBC6-B7F463D48DC1}"/>
      </w:docPartPr>
      <w:docPartBody>
        <w:p w:rsidR="00000000" w:rsidRDefault="004D1450" w:rsidP="004D1450">
          <w:pPr>
            <w:pStyle w:val="08C18FBB05244FC2AC20E8C002DE298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DA842DEBE8C43559453FEF08944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E3D2-E510-40BD-97E3-9B390B7A6F35}"/>
      </w:docPartPr>
      <w:docPartBody>
        <w:p w:rsidR="00000000" w:rsidRDefault="004D1450" w:rsidP="004D1450">
          <w:pPr>
            <w:pStyle w:val="FDA842DEBE8C43559453FEF08944A0A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955730B482C48BD977C277B11D01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2E835-A8FC-47E1-AB02-0A7705C32CB4}"/>
      </w:docPartPr>
      <w:docPartBody>
        <w:p w:rsidR="00000000" w:rsidRDefault="004D1450" w:rsidP="004D1450">
          <w:pPr>
            <w:pStyle w:val="8955730B482C48BD977C277B11D01BA9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0"/>
    <w:rsid w:val="004D1450"/>
    <w:rsid w:val="00E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450"/>
    <w:rPr>
      <w:color w:val="808080"/>
    </w:rPr>
  </w:style>
  <w:style w:type="paragraph" w:customStyle="1" w:styleId="B0CB071EB6FE4BD1B7D006C0EC6C20DE">
    <w:name w:val="B0CB071EB6FE4BD1B7D006C0EC6C20DE"/>
    <w:rsid w:val="004D1450"/>
  </w:style>
  <w:style w:type="paragraph" w:customStyle="1" w:styleId="ECF8F3FD5AF94733A59C9CB8FCEF9843">
    <w:name w:val="ECF8F3FD5AF94733A59C9CB8FCEF9843"/>
    <w:rsid w:val="004D1450"/>
  </w:style>
  <w:style w:type="paragraph" w:customStyle="1" w:styleId="2288C46C02B24789A284B20CD2AA4F77">
    <w:name w:val="2288C46C02B24789A284B20CD2AA4F77"/>
    <w:rsid w:val="004D1450"/>
  </w:style>
  <w:style w:type="paragraph" w:customStyle="1" w:styleId="6B737893988E4898B34968D26F894025">
    <w:name w:val="6B737893988E4898B34968D26F894025"/>
    <w:rsid w:val="004D1450"/>
  </w:style>
  <w:style w:type="paragraph" w:customStyle="1" w:styleId="A8F9EF64003C45B1A4D9DAF268273785">
    <w:name w:val="A8F9EF64003C45B1A4D9DAF268273785"/>
    <w:rsid w:val="004D1450"/>
  </w:style>
  <w:style w:type="paragraph" w:customStyle="1" w:styleId="E1B37A9577184059A9233A930F532CD5">
    <w:name w:val="E1B37A9577184059A9233A930F532CD5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CB071EB6FE4BD1B7D006C0EC6C20DE1">
    <w:name w:val="B0CB071EB6FE4BD1B7D006C0EC6C20DE1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CF8F3FD5AF94733A59C9CB8FCEF98431">
    <w:name w:val="ECF8F3FD5AF94733A59C9CB8FCEF98431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88C46C02B24789A284B20CD2AA4F771">
    <w:name w:val="2288C46C02B24789A284B20CD2AA4F771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737893988E4898B34968D26F8940251">
    <w:name w:val="6B737893988E4898B34968D26F8940251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F9EF64003C45B1A4D9DAF2682737851">
    <w:name w:val="A8F9EF64003C45B1A4D9DAF2682737851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1B37A9577184059A9233A930F532CD51">
    <w:name w:val="E1B37A9577184059A9233A930F532CD51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CB071EB6FE4BD1B7D006C0EC6C20DE2">
    <w:name w:val="B0CB071EB6FE4BD1B7D006C0EC6C20DE2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88C46C02B24789A284B20CD2AA4F772">
    <w:name w:val="2288C46C02B24789A284B20CD2AA4F772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737893988E4898B34968D26F8940252">
    <w:name w:val="6B737893988E4898B34968D26F8940252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F9EF64003C45B1A4D9DAF2682737852">
    <w:name w:val="A8F9EF64003C45B1A4D9DAF2682737852"/>
    <w:rsid w:val="004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7D9485A5EBF446BBCE7508D44B45013">
    <w:name w:val="B7D9485A5EBF446BBCE7508D44B45013"/>
    <w:rsid w:val="004D1450"/>
  </w:style>
  <w:style w:type="paragraph" w:customStyle="1" w:styleId="4E8095A263E7419EB949A5C4F4397EA5">
    <w:name w:val="4E8095A263E7419EB949A5C4F4397EA5"/>
    <w:rsid w:val="004D1450"/>
  </w:style>
  <w:style w:type="paragraph" w:customStyle="1" w:styleId="3FDD476D302E4D08AD2A8B5536226C6A">
    <w:name w:val="3FDD476D302E4D08AD2A8B5536226C6A"/>
    <w:rsid w:val="004D1450"/>
  </w:style>
  <w:style w:type="paragraph" w:customStyle="1" w:styleId="F510215E0DEF49CF93E5664D627F9CC5">
    <w:name w:val="F510215E0DEF49CF93E5664D627F9CC5"/>
    <w:rsid w:val="004D1450"/>
  </w:style>
  <w:style w:type="paragraph" w:customStyle="1" w:styleId="8A8AA03504BC4B348461B3DEB4041C92">
    <w:name w:val="8A8AA03504BC4B348461B3DEB4041C92"/>
    <w:rsid w:val="004D1450"/>
  </w:style>
  <w:style w:type="paragraph" w:customStyle="1" w:styleId="BB2C74C47C284F1E9DBF60A28755940C">
    <w:name w:val="BB2C74C47C284F1E9DBF60A28755940C"/>
    <w:rsid w:val="004D1450"/>
  </w:style>
  <w:style w:type="paragraph" w:customStyle="1" w:styleId="21DEAFA46C2E422DB0481B47B1CF9470">
    <w:name w:val="21DEAFA46C2E422DB0481B47B1CF9470"/>
    <w:rsid w:val="004D1450"/>
  </w:style>
  <w:style w:type="paragraph" w:customStyle="1" w:styleId="9971EC9F8E57449D89C390471A58972B">
    <w:name w:val="9971EC9F8E57449D89C390471A58972B"/>
    <w:rsid w:val="004D1450"/>
  </w:style>
  <w:style w:type="paragraph" w:customStyle="1" w:styleId="5558BA480133453CBB7C02917F721B13">
    <w:name w:val="5558BA480133453CBB7C02917F721B13"/>
    <w:rsid w:val="004D1450"/>
  </w:style>
  <w:style w:type="paragraph" w:customStyle="1" w:styleId="CF04BEE5F8C8489597224E51A607C0D7">
    <w:name w:val="CF04BEE5F8C8489597224E51A607C0D7"/>
    <w:rsid w:val="004D1450"/>
  </w:style>
  <w:style w:type="paragraph" w:customStyle="1" w:styleId="2FE8DB7AEE904DD68FF5C30F52181B67">
    <w:name w:val="2FE8DB7AEE904DD68FF5C30F52181B67"/>
    <w:rsid w:val="004D1450"/>
  </w:style>
  <w:style w:type="paragraph" w:customStyle="1" w:styleId="68D94DC4D4BA4EC78AAF02916B3D4125">
    <w:name w:val="68D94DC4D4BA4EC78AAF02916B3D4125"/>
    <w:rsid w:val="004D1450"/>
  </w:style>
  <w:style w:type="paragraph" w:customStyle="1" w:styleId="B6373F0CE36642F581EB858C139B1021">
    <w:name w:val="B6373F0CE36642F581EB858C139B1021"/>
    <w:rsid w:val="004D1450"/>
  </w:style>
  <w:style w:type="paragraph" w:customStyle="1" w:styleId="8F77186B341C4BBC9140630983D45D87">
    <w:name w:val="8F77186B341C4BBC9140630983D45D87"/>
    <w:rsid w:val="004D1450"/>
  </w:style>
  <w:style w:type="paragraph" w:customStyle="1" w:styleId="4AFDA0A89E25483299894B010638C484">
    <w:name w:val="4AFDA0A89E25483299894B010638C484"/>
    <w:rsid w:val="004D1450"/>
  </w:style>
  <w:style w:type="paragraph" w:customStyle="1" w:styleId="211B25DA0B7F41C8937DB6864EE81BA4">
    <w:name w:val="211B25DA0B7F41C8937DB6864EE81BA4"/>
    <w:rsid w:val="004D1450"/>
  </w:style>
  <w:style w:type="paragraph" w:customStyle="1" w:styleId="201685F408514920A41CF9CB816B6A1D">
    <w:name w:val="201685F408514920A41CF9CB816B6A1D"/>
    <w:rsid w:val="004D1450"/>
  </w:style>
  <w:style w:type="paragraph" w:customStyle="1" w:styleId="42DF4656A96148C69EDB9B2AFCD653C6">
    <w:name w:val="42DF4656A96148C69EDB9B2AFCD653C6"/>
    <w:rsid w:val="004D1450"/>
  </w:style>
  <w:style w:type="paragraph" w:customStyle="1" w:styleId="C24B3A6679664702982D88A8EE6087CC">
    <w:name w:val="C24B3A6679664702982D88A8EE6087CC"/>
    <w:rsid w:val="004D1450"/>
  </w:style>
  <w:style w:type="paragraph" w:customStyle="1" w:styleId="08C18FBB05244FC2AC20E8C002DE2981">
    <w:name w:val="08C18FBB05244FC2AC20E8C002DE2981"/>
    <w:rsid w:val="004D1450"/>
  </w:style>
  <w:style w:type="paragraph" w:customStyle="1" w:styleId="FDA842DEBE8C43559453FEF08944A0A3">
    <w:name w:val="FDA842DEBE8C43559453FEF08944A0A3"/>
    <w:rsid w:val="004D1450"/>
  </w:style>
  <w:style w:type="paragraph" w:customStyle="1" w:styleId="8955730B482C48BD977C277B11D01BA9">
    <w:name w:val="8955730B482C48BD977C277B11D01BA9"/>
    <w:rsid w:val="004D1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6B371F8B1454F99409E81D196D739" ma:contentTypeVersion="13" ma:contentTypeDescription="Create a new document." ma:contentTypeScope="" ma:versionID="739d047aceeaa1eafe860b97c4bc9ec6">
  <xsd:schema xmlns:xsd="http://www.w3.org/2001/XMLSchema" xmlns:xs="http://www.w3.org/2001/XMLSchema" xmlns:p="http://schemas.microsoft.com/office/2006/metadata/properties" xmlns:ns3="fb9ee7df-27e8-4a6e-babf-266bc78f8e3f" xmlns:ns4="37d3266e-f338-43e4-9230-47117a6d64dd" targetNamespace="http://schemas.microsoft.com/office/2006/metadata/properties" ma:root="true" ma:fieldsID="b45109b0b2939e8bc87887f36fc1c132" ns3:_="" ns4:_="">
    <xsd:import namespace="fb9ee7df-27e8-4a6e-babf-266bc78f8e3f"/>
    <xsd:import namespace="37d3266e-f338-43e4-9230-47117a6d64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ee7df-27e8-4a6e-babf-266bc78f8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266e-f338-43e4-9230-47117a6d6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67221-B27B-46CD-A648-7D62EAD45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C414D-DA0F-4FD6-AAF4-5E0DD46231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70576B-C722-4622-99E7-FB217CDA5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222F7E-5446-4913-90CB-BF2B955D37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AE1DA6-7793-42CB-91F1-1323CC75F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ee7df-27e8-4a6e-babf-266bc78f8e3f"/>
    <ds:schemaRef ds:uri="37d3266e-f338-43e4-9230-47117a6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245 Western Avenue, Cardiff   CF5 2YX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Welsh Joint Education Committee</dc:creator>
  <cp:keywords>Application Form</cp:keywords>
  <dc:description/>
  <cp:lastModifiedBy>Lauren King</cp:lastModifiedBy>
  <cp:revision>22</cp:revision>
  <cp:lastPrinted>2022-07-27T15:36:00Z</cp:lastPrinted>
  <dcterms:created xsi:type="dcterms:W3CDTF">2022-07-04T13:31:00Z</dcterms:created>
  <dcterms:modified xsi:type="dcterms:W3CDTF">2022-07-27T15:37:00Z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Q:\Team documents\Recruitment Portal\Recruit\Application &amp; Job Description Templates\External Application Form.doc</vt:lpwstr>
  </property>
  <property fmtid="{D5CDD505-2E9C-101B-9397-08002B2CF9AE}" pid="3" name="k48d8005054a4dd09ad49b7c837f0781">
    <vt:lpwstr/>
  </property>
  <property fmtid="{D5CDD505-2E9C-101B-9397-08002B2CF9AE}" pid="4" name="i2be6ccaef284b9d8cadff396f0db8d6">
    <vt:lpwstr/>
  </property>
  <property fmtid="{D5CDD505-2E9C-101B-9397-08002B2CF9AE}" pid="5" name="bd6821cb7d3c4b4ab1e70668a679dc90">
    <vt:lpwstr/>
  </property>
  <property fmtid="{D5CDD505-2E9C-101B-9397-08002B2CF9AE}" pid="6" name="ContentTypeId">
    <vt:lpwstr>0x01010036F6B371F8B1454F99409E81D196D739</vt:lpwstr>
  </property>
  <property fmtid="{D5CDD505-2E9C-101B-9397-08002B2CF9AE}" pid="7" name="WJEC_x0020_Audiences">
    <vt:lpwstr/>
  </property>
  <property fmtid="{D5CDD505-2E9C-101B-9397-08002B2CF9AE}" pid="8" name="WJEC_x0020_Department">
    <vt:lpwstr/>
  </property>
  <property fmtid="{D5CDD505-2E9C-101B-9397-08002B2CF9AE}" pid="9" name="WJEC Department">
    <vt:lpwstr/>
  </property>
  <property fmtid="{D5CDD505-2E9C-101B-9397-08002B2CF9AE}" pid="10" name="WJEC Audiences">
    <vt:lpwstr/>
  </property>
  <property fmtid="{D5CDD505-2E9C-101B-9397-08002B2CF9AE}" pid="11" name="Level">
    <vt:lpwstr/>
  </property>
  <property fmtid="{D5CDD505-2E9C-101B-9397-08002B2CF9AE}" pid="12" name="WJEC Subject">
    <vt:lpwstr/>
  </property>
  <property fmtid="{D5CDD505-2E9C-101B-9397-08002B2CF9AE}" pid="13" name="Order">
    <vt:r8>13493200</vt:r8>
  </property>
  <property fmtid="{D5CDD505-2E9C-101B-9397-08002B2CF9AE}" pid="14" name="ReportOwner">
    <vt:lpwstr/>
  </property>
  <property fmtid="{D5CDD505-2E9C-101B-9397-08002B2CF9AE}" pid="15" name="ShowRepairView">
    <vt:lpwstr/>
  </property>
  <property fmtid="{D5CDD505-2E9C-101B-9397-08002B2CF9AE}" pid="16" name="xd_Signature">
    <vt:bool>false</vt:bool>
  </property>
  <property fmtid="{D5CDD505-2E9C-101B-9397-08002B2CF9AE}" pid="17" name="WJEC Exam Season">
    <vt:lpwstr/>
  </property>
  <property fmtid="{D5CDD505-2E9C-101B-9397-08002B2CF9AE}" pid="18" name="xd_ProgID">
    <vt:lpwstr/>
  </property>
  <property fmtid="{D5CDD505-2E9C-101B-9397-08002B2CF9AE}" pid="19" name="SharedWithUsers">
    <vt:lpwstr/>
  </property>
  <property fmtid="{D5CDD505-2E9C-101B-9397-08002B2CF9AE}" pid="20" name="wic_System_Copyright">
    <vt:lpwstr/>
  </property>
  <property fmtid="{D5CDD505-2E9C-101B-9397-08002B2CF9AE}" pid="21" name="WJEC Paper Code">
    <vt:lpwstr/>
  </property>
  <property fmtid="{D5CDD505-2E9C-101B-9397-08002B2CF9AE}" pid="22" name="TemplateUrl">
    <vt:lpwstr/>
  </property>
  <property fmtid="{D5CDD505-2E9C-101B-9397-08002B2CF9AE}" pid="23" name="ShowCombineView">
    <vt:lpwstr/>
  </property>
  <property fmtid="{D5CDD505-2E9C-101B-9397-08002B2CF9AE}" pid="24" name="ComplianceAssetId">
    <vt:lpwstr/>
  </property>
  <property fmtid="{D5CDD505-2E9C-101B-9397-08002B2CF9AE}" pid="25" name="ReportCategory">
    <vt:lpwstr/>
  </property>
  <property fmtid="{D5CDD505-2E9C-101B-9397-08002B2CF9AE}" pid="26" name="ReportDescription">
    <vt:lpwstr/>
  </property>
  <property fmtid="{D5CDD505-2E9C-101B-9397-08002B2CF9AE}" pid="27" name="ReportStatus">
    <vt:lpwstr/>
  </property>
  <property fmtid="{D5CDD505-2E9C-101B-9397-08002B2CF9AE}" pid="28" name="vti_imgdate">
    <vt:lpwstr/>
  </property>
  <property fmtid="{D5CDD505-2E9C-101B-9397-08002B2CF9AE}" pid="29" name="Ind1">
    <vt:lpwstr/>
  </property>
  <property fmtid="{D5CDD505-2E9C-101B-9397-08002B2CF9AE}" pid="30" name="TaxCatchAll">
    <vt:lpwstr/>
  </property>
  <property fmtid="{D5CDD505-2E9C-101B-9397-08002B2CF9AE}" pid="31" name="aa87a6a0bdfe4bfb97a25745bc8270e2">
    <vt:lpwstr/>
  </property>
</Properties>
</file>